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11DA" w14:textId="77777777" w:rsidR="001E629F" w:rsidRPr="001E629F" w:rsidRDefault="001E629F" w:rsidP="001E629F">
      <w:pPr>
        <w:pStyle w:val="a6"/>
        <w:ind w:left="5670"/>
        <w:jc w:val="left"/>
        <w:rPr>
          <w:b w:val="0"/>
          <w:sz w:val="24"/>
        </w:rPr>
      </w:pPr>
    </w:p>
    <w:p w14:paraId="103BAC7E" w14:textId="77777777" w:rsidR="00E813B9" w:rsidRDefault="00F70EB1" w:rsidP="003A1E84">
      <w:pPr>
        <w:pStyle w:val="1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УПРАВЛЕНИЕ ДОШКОЛЬНОГО ОБРАЗОВАНИЯ </w:t>
      </w:r>
    </w:p>
    <w:p w14:paraId="5C551E83" w14:textId="77777777" w:rsidR="003A1E84" w:rsidRDefault="00F70EB1" w:rsidP="003A1E84">
      <w:pPr>
        <w:pStyle w:val="1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НИЖНЕКАМСКОГО МУНИЦИПАЛЬНОГО РАЙОНА</w:t>
      </w:r>
    </w:p>
    <w:p w14:paraId="48805F08" w14:textId="77777777" w:rsidR="003A1E84" w:rsidRDefault="003A1E84" w:rsidP="003A1E84">
      <w:pPr>
        <w:pStyle w:val="1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**********************************************************</w:t>
      </w:r>
    </w:p>
    <w:p w14:paraId="7FCA8EC5" w14:textId="77777777" w:rsidR="0040185F" w:rsidRDefault="00F70EB1" w:rsidP="003A1E84">
      <w:pPr>
        <w:pStyle w:val="10"/>
        <w:ind w:firstLine="0"/>
        <w:jc w:val="center"/>
        <w:rPr>
          <w:b/>
          <w:sz w:val="24"/>
        </w:rPr>
      </w:pPr>
      <w:r>
        <w:rPr>
          <w:sz w:val="24"/>
          <w:szCs w:val="24"/>
        </w:rPr>
        <w:t>ОТДЕЛ</w:t>
      </w:r>
      <w:r w:rsidR="003A1E84">
        <w:rPr>
          <w:sz w:val="24"/>
          <w:szCs w:val="24"/>
        </w:rPr>
        <w:t xml:space="preserve"> ГИБДД </w:t>
      </w:r>
      <w:r>
        <w:rPr>
          <w:sz w:val="24"/>
          <w:szCs w:val="24"/>
        </w:rPr>
        <w:t>У</w:t>
      </w:r>
      <w:r w:rsidR="00E813B9">
        <w:rPr>
          <w:sz w:val="24"/>
          <w:szCs w:val="24"/>
        </w:rPr>
        <w:t xml:space="preserve">ПРАВЛЕНИЯ </w:t>
      </w:r>
      <w:r>
        <w:rPr>
          <w:sz w:val="24"/>
          <w:szCs w:val="24"/>
        </w:rPr>
        <w:t xml:space="preserve">МВД </w:t>
      </w:r>
      <w:r w:rsidR="001E7065">
        <w:rPr>
          <w:sz w:val="24"/>
          <w:szCs w:val="24"/>
        </w:rPr>
        <w:t xml:space="preserve">РОССИИ </w:t>
      </w:r>
      <w:r>
        <w:rPr>
          <w:sz w:val="24"/>
          <w:szCs w:val="24"/>
        </w:rPr>
        <w:t>ПО НИЖНЕКАМСКОМУ РАЙОНУ</w:t>
      </w:r>
    </w:p>
    <w:p w14:paraId="18D405BE" w14:textId="77777777" w:rsidR="003A1E84" w:rsidRDefault="003A1E84" w:rsidP="003A1E84">
      <w:pPr>
        <w:pStyle w:val="1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********************************************************</w:t>
      </w:r>
    </w:p>
    <w:p w14:paraId="18ED0C56" w14:textId="77777777" w:rsidR="00E813B9" w:rsidRDefault="00F70EB1" w:rsidP="003A1E84">
      <w:pPr>
        <w:pStyle w:val="1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НИЖНЕКАМСКОЕ ОТДЕЛЕНИЕ ТУ </w:t>
      </w:r>
      <w:r w:rsidR="00E813B9">
        <w:rPr>
          <w:sz w:val="24"/>
          <w:szCs w:val="24"/>
        </w:rPr>
        <w:t xml:space="preserve">В Г.Н.ЧЕЛНЫ </w:t>
      </w:r>
    </w:p>
    <w:p w14:paraId="58FF0F90" w14:textId="77777777" w:rsidR="003A1E84" w:rsidRPr="00F1766E" w:rsidRDefault="001F45DA" w:rsidP="003A1E84">
      <w:pPr>
        <w:pStyle w:val="1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ГБУ «БЕЗОПАСНОСТЬ ДОРОЖНОГО ДВИЖЕНИЯ»</w:t>
      </w:r>
    </w:p>
    <w:p w14:paraId="4C04FCBA" w14:textId="77777777" w:rsidR="003A1E84" w:rsidRDefault="003A1E84" w:rsidP="003A1E84">
      <w:pPr>
        <w:pStyle w:val="1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***************************************************</w:t>
      </w:r>
    </w:p>
    <w:p w14:paraId="7660373F" w14:textId="77777777" w:rsidR="0040185F" w:rsidRDefault="0040185F" w:rsidP="003A1E84">
      <w:pPr>
        <w:pStyle w:val="10"/>
        <w:ind w:firstLine="0"/>
        <w:jc w:val="center"/>
      </w:pPr>
    </w:p>
    <w:p w14:paraId="64345742" w14:textId="77777777" w:rsidR="0040185F" w:rsidRDefault="0040185F" w:rsidP="0040185F">
      <w:pPr>
        <w:pStyle w:val="1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4"/>
        <w:gridCol w:w="4665"/>
      </w:tblGrid>
      <w:tr w:rsidR="00366677" w14:paraId="47E3E28E" w14:textId="77777777" w:rsidTr="006D3753">
        <w:tc>
          <w:tcPr>
            <w:tcW w:w="4924" w:type="dxa"/>
          </w:tcPr>
          <w:p w14:paraId="4704640E" w14:textId="77777777" w:rsidR="00366677" w:rsidRDefault="00366677" w:rsidP="006D3753">
            <w:pPr>
              <w:pStyle w:val="10"/>
              <w:ind w:firstLine="0"/>
              <w:jc w:val="center"/>
            </w:pPr>
            <w:r>
              <w:t>Утверждаю</w:t>
            </w:r>
          </w:p>
          <w:p w14:paraId="0E7F4834" w14:textId="77777777" w:rsidR="00366677" w:rsidRDefault="00F70EB1" w:rsidP="006D3753">
            <w:pPr>
              <w:pStyle w:val="10"/>
              <w:ind w:firstLine="0"/>
              <w:jc w:val="center"/>
            </w:pPr>
            <w:r>
              <w:t xml:space="preserve">Начальник </w:t>
            </w:r>
            <w:r w:rsidR="00456585">
              <w:t>у</w:t>
            </w:r>
            <w:r w:rsidR="00437869">
              <w:t>правлени</w:t>
            </w:r>
            <w:r w:rsidR="00F6197F">
              <w:t>я</w:t>
            </w:r>
            <w:r w:rsidR="00AB68FB">
              <w:t xml:space="preserve"> </w:t>
            </w:r>
            <w:r>
              <w:t xml:space="preserve">дошкольного </w:t>
            </w:r>
            <w:r w:rsidR="00366677">
              <w:t>образ</w:t>
            </w:r>
            <w:r>
              <w:t>ования</w:t>
            </w:r>
            <w:r w:rsidR="00AB68FB">
              <w:t xml:space="preserve"> И</w:t>
            </w:r>
            <w:r w:rsidR="00437869">
              <w:t xml:space="preserve">сполнительного комитета </w:t>
            </w:r>
            <w:r>
              <w:t>Нижнекамского муниципального района</w:t>
            </w:r>
            <w:r w:rsidR="00437869">
              <w:t xml:space="preserve"> РТ</w:t>
            </w:r>
          </w:p>
          <w:p w14:paraId="4401A192" w14:textId="77777777" w:rsidR="00366677" w:rsidRDefault="00366677" w:rsidP="006D3753">
            <w:pPr>
              <w:pStyle w:val="10"/>
              <w:ind w:firstLine="0"/>
              <w:jc w:val="center"/>
            </w:pPr>
          </w:p>
          <w:p w14:paraId="0DA03E1A" w14:textId="7AE16EA6" w:rsidR="00366677" w:rsidRDefault="00366677" w:rsidP="00F70EB1">
            <w:pPr>
              <w:pStyle w:val="10"/>
              <w:ind w:firstLine="0"/>
              <w:jc w:val="center"/>
            </w:pPr>
            <w:r>
              <w:t xml:space="preserve">_________ </w:t>
            </w:r>
            <w:r w:rsidR="00F70EB1">
              <w:t>С.А.</w:t>
            </w:r>
            <w:r w:rsidR="00334788">
              <w:t xml:space="preserve"> </w:t>
            </w:r>
            <w:r w:rsidR="00F70EB1">
              <w:t>Андрианова</w:t>
            </w:r>
          </w:p>
        </w:tc>
        <w:tc>
          <w:tcPr>
            <w:tcW w:w="4924" w:type="dxa"/>
          </w:tcPr>
          <w:p w14:paraId="577B19AD" w14:textId="77777777" w:rsidR="00366677" w:rsidRDefault="00366677" w:rsidP="006D3753">
            <w:pPr>
              <w:pStyle w:val="10"/>
              <w:ind w:firstLine="0"/>
              <w:jc w:val="center"/>
            </w:pPr>
            <w:r>
              <w:t>Утверждаю</w:t>
            </w:r>
          </w:p>
          <w:p w14:paraId="2894DE76" w14:textId="77777777" w:rsidR="001E7065" w:rsidRDefault="00F70EB1" w:rsidP="006D3753">
            <w:pPr>
              <w:pStyle w:val="10"/>
              <w:ind w:firstLine="0"/>
              <w:jc w:val="center"/>
            </w:pPr>
            <w:r>
              <w:t xml:space="preserve">Начальник </w:t>
            </w:r>
            <w:r w:rsidR="001E7065">
              <w:t xml:space="preserve">отдела </w:t>
            </w:r>
            <w:r>
              <w:t xml:space="preserve">ГИБДД </w:t>
            </w:r>
          </w:p>
          <w:p w14:paraId="72271BD2" w14:textId="77777777" w:rsidR="001E7065" w:rsidRDefault="00F70EB1" w:rsidP="006D3753">
            <w:pPr>
              <w:pStyle w:val="10"/>
              <w:ind w:firstLine="0"/>
              <w:jc w:val="center"/>
            </w:pPr>
            <w:r>
              <w:t>У</w:t>
            </w:r>
            <w:r w:rsidR="00437869">
              <w:t xml:space="preserve">правления </w:t>
            </w:r>
            <w:r>
              <w:t xml:space="preserve">МВД </w:t>
            </w:r>
            <w:r w:rsidR="001E7065">
              <w:t xml:space="preserve">России </w:t>
            </w:r>
          </w:p>
          <w:p w14:paraId="61634804" w14:textId="77777777" w:rsidR="00366677" w:rsidRDefault="00F70EB1" w:rsidP="006D3753">
            <w:pPr>
              <w:pStyle w:val="10"/>
              <w:ind w:firstLine="0"/>
              <w:jc w:val="center"/>
            </w:pPr>
            <w:r>
              <w:t>по Нижнекамскому району</w:t>
            </w:r>
          </w:p>
          <w:p w14:paraId="38CE9DB1" w14:textId="77777777" w:rsidR="00366677" w:rsidRDefault="00366677" w:rsidP="006D3753">
            <w:pPr>
              <w:pStyle w:val="10"/>
              <w:ind w:firstLine="0"/>
              <w:jc w:val="center"/>
            </w:pPr>
          </w:p>
          <w:p w14:paraId="698459C7" w14:textId="77777777" w:rsidR="00366677" w:rsidRDefault="00366677" w:rsidP="006D3753">
            <w:pPr>
              <w:pStyle w:val="10"/>
              <w:ind w:firstLine="0"/>
              <w:jc w:val="center"/>
            </w:pPr>
          </w:p>
          <w:p w14:paraId="15751644" w14:textId="355EC2A7" w:rsidR="00366677" w:rsidRDefault="00366677" w:rsidP="001E7065">
            <w:pPr>
              <w:pStyle w:val="10"/>
              <w:ind w:firstLine="0"/>
              <w:jc w:val="center"/>
            </w:pPr>
            <w:r>
              <w:t xml:space="preserve">_________ </w:t>
            </w:r>
            <w:r w:rsidR="00EB25FC">
              <w:t>И.З.</w:t>
            </w:r>
            <w:r w:rsidR="00334788">
              <w:t xml:space="preserve"> </w:t>
            </w:r>
            <w:r w:rsidR="00EB25FC">
              <w:t>Ахметзянов</w:t>
            </w:r>
          </w:p>
        </w:tc>
      </w:tr>
      <w:tr w:rsidR="00366677" w14:paraId="61D02939" w14:textId="77777777" w:rsidTr="006D3753">
        <w:tc>
          <w:tcPr>
            <w:tcW w:w="4924" w:type="dxa"/>
          </w:tcPr>
          <w:p w14:paraId="0C772FBD" w14:textId="77777777" w:rsidR="00366677" w:rsidRDefault="00366677" w:rsidP="006D3753">
            <w:pPr>
              <w:pStyle w:val="10"/>
              <w:ind w:firstLine="0"/>
              <w:jc w:val="center"/>
            </w:pPr>
          </w:p>
          <w:p w14:paraId="536F2A72" w14:textId="77777777" w:rsidR="00366677" w:rsidRDefault="00366677" w:rsidP="006D3753">
            <w:pPr>
              <w:pStyle w:val="10"/>
              <w:ind w:firstLine="0"/>
              <w:jc w:val="center"/>
            </w:pPr>
          </w:p>
          <w:p w14:paraId="6ABC2783" w14:textId="77777777" w:rsidR="00E813B9" w:rsidRDefault="00E813B9" w:rsidP="00E813B9">
            <w:pPr>
              <w:pStyle w:val="10"/>
              <w:ind w:firstLine="0"/>
              <w:jc w:val="center"/>
            </w:pPr>
            <w:r>
              <w:t>Утверждаю</w:t>
            </w:r>
          </w:p>
          <w:p w14:paraId="4F44AD19" w14:textId="5693AC72" w:rsidR="00E813B9" w:rsidRDefault="00E813B9" w:rsidP="00E813B9">
            <w:pPr>
              <w:pStyle w:val="10"/>
              <w:ind w:firstLine="0"/>
              <w:jc w:val="center"/>
            </w:pPr>
            <w:r>
              <w:t xml:space="preserve">Начальник отдела профилактики территориального управления </w:t>
            </w:r>
          </w:p>
          <w:p w14:paraId="18B17020" w14:textId="223B37D3" w:rsidR="00E813B9" w:rsidRDefault="00E813B9" w:rsidP="00E813B9">
            <w:pPr>
              <w:pStyle w:val="10"/>
              <w:ind w:firstLine="0"/>
              <w:jc w:val="center"/>
            </w:pPr>
            <w:r>
              <w:t xml:space="preserve">в </w:t>
            </w:r>
            <w:proofErr w:type="spellStart"/>
            <w:r>
              <w:t>г.Н.Челны</w:t>
            </w:r>
            <w:proofErr w:type="spellEnd"/>
            <w:r>
              <w:t xml:space="preserve"> </w:t>
            </w:r>
            <w:r w:rsidR="00334788">
              <w:t>ГБУ</w:t>
            </w:r>
          </w:p>
          <w:p w14:paraId="6A273F82" w14:textId="77777777" w:rsidR="00E813B9" w:rsidRDefault="00E813B9" w:rsidP="00E813B9">
            <w:pPr>
              <w:pStyle w:val="10"/>
              <w:ind w:firstLine="0"/>
              <w:jc w:val="center"/>
            </w:pPr>
            <w:r>
              <w:t>«Безопасность дорожного движения»</w:t>
            </w:r>
          </w:p>
          <w:p w14:paraId="7EBC4DCB" w14:textId="77777777" w:rsidR="00E813B9" w:rsidRDefault="00E813B9" w:rsidP="00E813B9">
            <w:pPr>
              <w:pStyle w:val="10"/>
              <w:ind w:firstLine="0"/>
              <w:jc w:val="center"/>
            </w:pPr>
          </w:p>
          <w:p w14:paraId="19015059" w14:textId="77777777" w:rsidR="00E813B9" w:rsidRDefault="00E813B9" w:rsidP="00E813B9">
            <w:pPr>
              <w:pStyle w:val="10"/>
              <w:ind w:firstLine="0"/>
              <w:jc w:val="center"/>
            </w:pPr>
          </w:p>
          <w:p w14:paraId="62741383" w14:textId="0F5E4D53" w:rsidR="00366677" w:rsidRDefault="00E813B9" w:rsidP="00E813B9">
            <w:pPr>
              <w:pStyle w:val="10"/>
              <w:ind w:firstLine="0"/>
              <w:jc w:val="center"/>
            </w:pPr>
            <w:r>
              <w:t>__________ Р.Р.</w:t>
            </w:r>
            <w:r w:rsidR="00334788">
              <w:t xml:space="preserve"> </w:t>
            </w:r>
            <w:proofErr w:type="spellStart"/>
            <w:r>
              <w:t>Гилмутдинова</w:t>
            </w:r>
            <w:proofErr w:type="spellEnd"/>
          </w:p>
        </w:tc>
        <w:tc>
          <w:tcPr>
            <w:tcW w:w="4924" w:type="dxa"/>
          </w:tcPr>
          <w:p w14:paraId="1A1D76BD" w14:textId="77777777" w:rsidR="00366677" w:rsidRDefault="00366677" w:rsidP="006D3753">
            <w:pPr>
              <w:pStyle w:val="10"/>
              <w:ind w:firstLine="0"/>
              <w:jc w:val="center"/>
            </w:pPr>
          </w:p>
          <w:p w14:paraId="7760E495" w14:textId="77777777" w:rsidR="00366677" w:rsidRDefault="00366677" w:rsidP="006D3753">
            <w:pPr>
              <w:pStyle w:val="10"/>
              <w:ind w:firstLine="0"/>
              <w:jc w:val="center"/>
            </w:pPr>
          </w:p>
          <w:p w14:paraId="5B2E239C" w14:textId="77777777" w:rsidR="00E813B9" w:rsidRDefault="00E813B9" w:rsidP="00E813B9">
            <w:pPr>
              <w:pStyle w:val="10"/>
              <w:ind w:firstLine="0"/>
              <w:jc w:val="center"/>
            </w:pPr>
            <w:r>
              <w:t>Утверждаю</w:t>
            </w:r>
          </w:p>
          <w:p w14:paraId="39DC7EFC" w14:textId="77777777" w:rsidR="00334788" w:rsidRDefault="00E813B9" w:rsidP="00E813B9">
            <w:pPr>
              <w:pStyle w:val="10"/>
              <w:ind w:firstLine="0"/>
              <w:jc w:val="center"/>
            </w:pPr>
            <w:r>
              <w:t xml:space="preserve">Начальник Нижнекамского отделения </w:t>
            </w:r>
            <w:r w:rsidR="00334788">
              <w:t xml:space="preserve">профилактики </w:t>
            </w:r>
          </w:p>
          <w:p w14:paraId="1DEFE981" w14:textId="79512A9B" w:rsidR="00E813B9" w:rsidRDefault="00334788" w:rsidP="00E813B9">
            <w:pPr>
              <w:pStyle w:val="10"/>
              <w:ind w:firstLine="0"/>
              <w:jc w:val="center"/>
            </w:pPr>
            <w:r>
              <w:t xml:space="preserve">ТУ </w:t>
            </w:r>
            <w:r w:rsidR="00E813B9">
              <w:t xml:space="preserve">в </w:t>
            </w:r>
            <w:proofErr w:type="spellStart"/>
            <w:r w:rsidR="00E813B9">
              <w:t>г.Н.Челны</w:t>
            </w:r>
            <w:proofErr w:type="spellEnd"/>
            <w:r w:rsidR="00E813B9">
              <w:t xml:space="preserve"> </w:t>
            </w:r>
            <w:r>
              <w:t>ГБУ</w:t>
            </w:r>
          </w:p>
          <w:p w14:paraId="17DDB07D" w14:textId="77777777" w:rsidR="00E813B9" w:rsidRDefault="00E813B9" w:rsidP="00E813B9">
            <w:pPr>
              <w:pStyle w:val="10"/>
              <w:ind w:firstLine="0"/>
              <w:jc w:val="center"/>
            </w:pPr>
            <w:r>
              <w:t>«Безопасность дорожного движения»</w:t>
            </w:r>
          </w:p>
          <w:p w14:paraId="2EC86ED9" w14:textId="77777777" w:rsidR="00E813B9" w:rsidRDefault="00E813B9" w:rsidP="00E813B9">
            <w:pPr>
              <w:pStyle w:val="10"/>
              <w:ind w:firstLine="0"/>
              <w:jc w:val="center"/>
            </w:pPr>
          </w:p>
          <w:p w14:paraId="5A514097" w14:textId="77777777" w:rsidR="00E813B9" w:rsidRDefault="00E813B9" w:rsidP="00E813B9">
            <w:pPr>
              <w:pStyle w:val="10"/>
              <w:ind w:firstLine="0"/>
              <w:jc w:val="center"/>
            </w:pPr>
          </w:p>
          <w:p w14:paraId="7A27BED0" w14:textId="2FC915A9" w:rsidR="00366677" w:rsidRDefault="00E813B9" w:rsidP="00E813B9">
            <w:pPr>
              <w:pStyle w:val="10"/>
              <w:ind w:firstLine="0"/>
              <w:jc w:val="center"/>
            </w:pPr>
            <w:r>
              <w:t>__________ И.Н.</w:t>
            </w:r>
            <w:r w:rsidR="00334788">
              <w:t xml:space="preserve"> </w:t>
            </w:r>
            <w:r>
              <w:t>Сафонова</w:t>
            </w:r>
          </w:p>
        </w:tc>
      </w:tr>
    </w:tbl>
    <w:p w14:paraId="09CA4CB2" w14:textId="77777777" w:rsidR="0040185F" w:rsidRDefault="0040185F" w:rsidP="0040185F">
      <w:pPr>
        <w:pStyle w:val="10"/>
      </w:pPr>
    </w:p>
    <w:p w14:paraId="30ED0C1A" w14:textId="77777777" w:rsidR="0040185F" w:rsidRDefault="0040185F" w:rsidP="0040185F">
      <w:pPr>
        <w:pStyle w:val="10"/>
      </w:pPr>
    </w:p>
    <w:p w14:paraId="10F60735" w14:textId="77777777" w:rsidR="0040185F" w:rsidRDefault="0040185F" w:rsidP="0040185F">
      <w:pPr>
        <w:pStyle w:val="10"/>
      </w:pPr>
    </w:p>
    <w:p w14:paraId="497F33DA" w14:textId="77777777" w:rsidR="00F6197F" w:rsidRDefault="00F6197F" w:rsidP="0040185F">
      <w:pPr>
        <w:pStyle w:val="10"/>
      </w:pPr>
    </w:p>
    <w:p w14:paraId="2FF5037E" w14:textId="77777777" w:rsidR="00524068" w:rsidRDefault="00524068" w:rsidP="0040185F">
      <w:pPr>
        <w:pStyle w:val="10"/>
      </w:pPr>
    </w:p>
    <w:p w14:paraId="6593D5AF" w14:textId="77777777" w:rsidR="0040185F" w:rsidRPr="00A97572" w:rsidRDefault="0040185F" w:rsidP="0040185F">
      <w:pPr>
        <w:pStyle w:val="10"/>
        <w:ind w:firstLine="0"/>
        <w:jc w:val="center"/>
        <w:rPr>
          <w:b/>
          <w:szCs w:val="28"/>
        </w:rPr>
      </w:pPr>
      <w:r w:rsidRPr="00A97572">
        <w:rPr>
          <w:b/>
          <w:szCs w:val="28"/>
        </w:rPr>
        <w:t>ПОЛОЖЕНИЕ</w:t>
      </w:r>
    </w:p>
    <w:p w14:paraId="73797D67" w14:textId="77777777" w:rsidR="00524068" w:rsidRDefault="00F70EB1" w:rsidP="0040185F">
      <w:pPr>
        <w:pStyle w:val="10"/>
        <w:ind w:firstLine="0"/>
        <w:jc w:val="center"/>
        <w:rPr>
          <w:bCs/>
          <w:szCs w:val="28"/>
        </w:rPr>
      </w:pPr>
      <w:r>
        <w:rPr>
          <w:bCs/>
          <w:color w:val="000000"/>
          <w:szCs w:val="28"/>
        </w:rPr>
        <w:t>муниципального</w:t>
      </w:r>
      <w:r w:rsidR="0040185F" w:rsidRPr="00A97572">
        <w:rPr>
          <w:bCs/>
          <w:szCs w:val="28"/>
        </w:rPr>
        <w:t xml:space="preserve"> смотр</w:t>
      </w:r>
      <w:r w:rsidR="00A97572" w:rsidRPr="00A97572">
        <w:rPr>
          <w:bCs/>
          <w:szCs w:val="28"/>
        </w:rPr>
        <w:t>а</w:t>
      </w:r>
      <w:r w:rsidR="0040185F" w:rsidRPr="00A97572">
        <w:rPr>
          <w:bCs/>
          <w:szCs w:val="28"/>
        </w:rPr>
        <w:t>-конкурс</w:t>
      </w:r>
      <w:r w:rsidR="00A97572" w:rsidRPr="00A97572">
        <w:rPr>
          <w:bCs/>
          <w:szCs w:val="28"/>
        </w:rPr>
        <w:t>а</w:t>
      </w:r>
      <w:r w:rsidR="00524068">
        <w:rPr>
          <w:bCs/>
          <w:szCs w:val="28"/>
        </w:rPr>
        <w:t xml:space="preserve"> </w:t>
      </w:r>
    </w:p>
    <w:p w14:paraId="16CCC8AA" w14:textId="0E0F9938" w:rsidR="001C060D" w:rsidRDefault="0040185F" w:rsidP="0040185F">
      <w:pPr>
        <w:pStyle w:val="10"/>
        <w:ind w:firstLine="0"/>
        <w:jc w:val="center"/>
        <w:rPr>
          <w:bCs/>
          <w:szCs w:val="28"/>
        </w:rPr>
      </w:pPr>
      <w:r w:rsidRPr="00A97572">
        <w:rPr>
          <w:bCs/>
          <w:szCs w:val="28"/>
        </w:rPr>
        <w:t xml:space="preserve">среди </w:t>
      </w:r>
      <w:r w:rsidR="00FE41BD" w:rsidRPr="00A97572">
        <w:rPr>
          <w:bCs/>
          <w:szCs w:val="28"/>
        </w:rPr>
        <w:t xml:space="preserve">дошкольных образовательных </w:t>
      </w:r>
      <w:r w:rsidR="00437869">
        <w:rPr>
          <w:szCs w:val="28"/>
        </w:rPr>
        <w:t>учреждений</w:t>
      </w:r>
      <w:r w:rsidR="00FE41BD" w:rsidRPr="00A97572">
        <w:rPr>
          <w:bCs/>
          <w:szCs w:val="28"/>
        </w:rPr>
        <w:t xml:space="preserve"> и </w:t>
      </w:r>
      <w:r w:rsidRPr="00A97572">
        <w:rPr>
          <w:bCs/>
          <w:szCs w:val="28"/>
        </w:rPr>
        <w:t xml:space="preserve">воспитателей </w:t>
      </w:r>
    </w:p>
    <w:p w14:paraId="493AD921" w14:textId="77777777" w:rsidR="0040185F" w:rsidRPr="00A97572" w:rsidRDefault="0040185F" w:rsidP="0040185F">
      <w:pPr>
        <w:pStyle w:val="10"/>
        <w:ind w:firstLine="0"/>
        <w:jc w:val="center"/>
        <w:rPr>
          <w:bCs/>
          <w:szCs w:val="28"/>
        </w:rPr>
      </w:pPr>
      <w:r w:rsidRPr="00A97572">
        <w:rPr>
          <w:bCs/>
          <w:szCs w:val="28"/>
        </w:rPr>
        <w:t>по профилактике детского</w:t>
      </w:r>
      <w:r w:rsidR="00AB68FB">
        <w:rPr>
          <w:bCs/>
          <w:szCs w:val="28"/>
        </w:rPr>
        <w:t xml:space="preserve"> </w:t>
      </w:r>
      <w:r w:rsidRPr="00A97572">
        <w:rPr>
          <w:bCs/>
          <w:szCs w:val="28"/>
        </w:rPr>
        <w:t xml:space="preserve">дорожно-транспортного травматизма </w:t>
      </w:r>
    </w:p>
    <w:p w14:paraId="71A8A9BE" w14:textId="237185F1" w:rsidR="0040185F" w:rsidRPr="00A97572" w:rsidRDefault="0040185F" w:rsidP="0040185F">
      <w:pPr>
        <w:pStyle w:val="10"/>
        <w:ind w:firstLine="0"/>
        <w:jc w:val="center"/>
        <w:rPr>
          <w:bCs/>
          <w:szCs w:val="28"/>
        </w:rPr>
      </w:pPr>
      <w:r w:rsidRPr="00A97572">
        <w:rPr>
          <w:bCs/>
          <w:szCs w:val="28"/>
        </w:rPr>
        <w:t>«Зелёный огонёк</w:t>
      </w:r>
      <w:r w:rsidR="001E7065">
        <w:rPr>
          <w:bCs/>
          <w:szCs w:val="28"/>
        </w:rPr>
        <w:t xml:space="preserve"> – 202</w:t>
      </w:r>
      <w:r w:rsidR="00EB25FC">
        <w:rPr>
          <w:bCs/>
          <w:szCs w:val="28"/>
        </w:rPr>
        <w:t>4</w:t>
      </w:r>
      <w:r w:rsidRPr="00A97572">
        <w:rPr>
          <w:bCs/>
          <w:szCs w:val="28"/>
        </w:rPr>
        <w:t>»</w:t>
      </w:r>
    </w:p>
    <w:p w14:paraId="6E84C74C" w14:textId="77777777" w:rsidR="0040185F" w:rsidRDefault="0040185F" w:rsidP="0040185F">
      <w:pPr>
        <w:pStyle w:val="10"/>
        <w:jc w:val="center"/>
      </w:pPr>
    </w:p>
    <w:p w14:paraId="76DE9063" w14:textId="77777777" w:rsidR="0040185F" w:rsidRDefault="0040185F" w:rsidP="0040185F">
      <w:pPr>
        <w:pStyle w:val="10"/>
        <w:jc w:val="center"/>
      </w:pPr>
    </w:p>
    <w:p w14:paraId="29CB3D1A" w14:textId="77777777" w:rsidR="0040185F" w:rsidRDefault="0040185F" w:rsidP="0040185F">
      <w:pPr>
        <w:pStyle w:val="10"/>
      </w:pPr>
    </w:p>
    <w:p w14:paraId="74F3E0CA" w14:textId="77777777" w:rsidR="00B85540" w:rsidRDefault="00B85540" w:rsidP="0040185F">
      <w:pPr>
        <w:pStyle w:val="10"/>
      </w:pPr>
    </w:p>
    <w:p w14:paraId="4B039720" w14:textId="77777777" w:rsidR="00B85540" w:rsidRDefault="00B85540" w:rsidP="0040185F">
      <w:pPr>
        <w:pStyle w:val="10"/>
      </w:pPr>
    </w:p>
    <w:p w14:paraId="63C97646" w14:textId="77777777" w:rsidR="00366677" w:rsidRDefault="00366677" w:rsidP="00F30E62">
      <w:pPr>
        <w:pStyle w:val="10"/>
        <w:ind w:firstLine="0"/>
        <w:jc w:val="center"/>
      </w:pPr>
    </w:p>
    <w:p w14:paraId="42CB387E" w14:textId="77777777" w:rsidR="005C0A5C" w:rsidRPr="006E190A" w:rsidRDefault="00366677" w:rsidP="00F30E62">
      <w:pPr>
        <w:pStyle w:val="10"/>
        <w:ind w:firstLine="0"/>
        <w:jc w:val="center"/>
      </w:pPr>
      <w:r>
        <w:t xml:space="preserve">г. </w:t>
      </w:r>
      <w:r w:rsidR="00F70EB1">
        <w:t>Нижнекамск</w:t>
      </w:r>
    </w:p>
    <w:p w14:paraId="0943042E" w14:textId="77777777" w:rsidR="0040185F" w:rsidRDefault="007A4233" w:rsidP="00F30E62">
      <w:pPr>
        <w:pStyle w:val="10"/>
        <w:ind w:firstLine="0"/>
        <w:jc w:val="center"/>
        <w:rPr>
          <w:b/>
        </w:rPr>
      </w:pPr>
      <w:r>
        <w:rPr>
          <w:b/>
        </w:rPr>
        <w:lastRenderedPageBreak/>
        <w:t xml:space="preserve">1. </w:t>
      </w:r>
      <w:r w:rsidR="0040185F">
        <w:rPr>
          <w:b/>
        </w:rPr>
        <w:t>Общие положения</w:t>
      </w:r>
    </w:p>
    <w:p w14:paraId="42CC85CE" w14:textId="65C7C658" w:rsidR="004C0167" w:rsidRPr="00334788" w:rsidRDefault="004C0167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Настоящее положение </w:t>
      </w:r>
      <w:r w:rsidRPr="00334788">
        <w:rPr>
          <w:bCs/>
          <w:color w:val="000000" w:themeColor="text1"/>
        </w:rPr>
        <w:t xml:space="preserve">смотра-конкурса по профилактике детского дорожно-транспортного травматизма «Зелёный огонёк – 2024» </w:t>
      </w:r>
      <w:r w:rsidRPr="00334788">
        <w:rPr>
          <w:bCs/>
          <w:color w:val="000000" w:themeColor="text1"/>
          <w:szCs w:val="28"/>
        </w:rPr>
        <w:t xml:space="preserve">среди дошкольных образовательных </w:t>
      </w:r>
      <w:r w:rsidRPr="00334788">
        <w:rPr>
          <w:color w:val="000000" w:themeColor="text1"/>
          <w:szCs w:val="28"/>
        </w:rPr>
        <w:t xml:space="preserve">учреждений </w:t>
      </w:r>
      <w:r w:rsidRPr="00334788">
        <w:rPr>
          <w:bCs/>
          <w:color w:val="000000" w:themeColor="text1"/>
          <w:szCs w:val="28"/>
        </w:rPr>
        <w:t xml:space="preserve">(далее – ДОУ) и педагогов ДОУ </w:t>
      </w:r>
      <w:r w:rsidRPr="00334788">
        <w:rPr>
          <w:color w:val="000000" w:themeColor="text1"/>
        </w:rPr>
        <w:t xml:space="preserve">(далее – Конкурс) определяет сроки, порядок организации и регламент проведения конкурса; порядок предоставления конкурсных материалов и критерии их оценки; порядок определения победителей, а также награждения за участие в Конкурсе. </w:t>
      </w:r>
    </w:p>
    <w:p w14:paraId="1D9F95D9" w14:textId="0AAB7CC6" w:rsidR="009243BE" w:rsidRPr="00334788" w:rsidRDefault="009243BE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>Организаторами Конкурса являются управление дошкольного образования НМР, отдел ГИБДД УМВД по Нижнекамскому району, Нижнекамское отделение профилактики ТУ в г.</w:t>
      </w:r>
      <w:r w:rsidR="00D851A5" w:rsidRPr="00334788">
        <w:rPr>
          <w:color w:val="000000" w:themeColor="text1"/>
        </w:rPr>
        <w:t xml:space="preserve"> </w:t>
      </w:r>
      <w:r w:rsidRPr="00334788">
        <w:rPr>
          <w:color w:val="000000" w:themeColor="text1"/>
        </w:rPr>
        <w:t>Н.</w:t>
      </w:r>
      <w:r w:rsidR="00D851A5" w:rsidRPr="00334788">
        <w:rPr>
          <w:color w:val="000000" w:themeColor="text1"/>
        </w:rPr>
        <w:t xml:space="preserve"> </w:t>
      </w:r>
      <w:r w:rsidRPr="00334788">
        <w:rPr>
          <w:color w:val="000000" w:themeColor="text1"/>
        </w:rPr>
        <w:t>Челны ГБУ</w:t>
      </w:r>
      <w:r w:rsidRPr="00334788">
        <w:rPr>
          <w:bCs/>
          <w:color w:val="000000" w:themeColor="text1"/>
        </w:rPr>
        <w:t xml:space="preserve"> «Безопасность дорожного движения»</w:t>
      </w:r>
      <w:r w:rsidRPr="00334788">
        <w:rPr>
          <w:color w:val="000000" w:themeColor="text1"/>
        </w:rPr>
        <w:t>.</w:t>
      </w:r>
    </w:p>
    <w:p w14:paraId="16F5E4FE" w14:textId="5E2B7B5F" w:rsidR="00D144E6" w:rsidRPr="00334788" w:rsidRDefault="00D144E6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>Общее руководство по подготовке и проведению Конкурса осуществляет Оргкомитет (Приложение 1).</w:t>
      </w:r>
    </w:p>
    <w:p w14:paraId="1A120D8B" w14:textId="349FDE95" w:rsidR="00D144E6" w:rsidRPr="00334788" w:rsidRDefault="00D144E6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>Победителей конкурса определяет жюри, состав которого утверждается Оргкомитетом.</w:t>
      </w:r>
    </w:p>
    <w:p w14:paraId="4ACDBBF9" w14:textId="77777777" w:rsidR="001C060D" w:rsidRPr="00334788" w:rsidRDefault="001C060D" w:rsidP="00334788">
      <w:pPr>
        <w:pStyle w:val="10"/>
        <w:ind w:firstLine="851"/>
        <w:jc w:val="center"/>
        <w:rPr>
          <w:b/>
          <w:color w:val="000000" w:themeColor="text1"/>
        </w:rPr>
      </w:pPr>
    </w:p>
    <w:p w14:paraId="51B10EBB" w14:textId="5A50DE53" w:rsidR="0040185F" w:rsidRPr="00334788" w:rsidRDefault="007A4233" w:rsidP="00334788">
      <w:pPr>
        <w:pStyle w:val="10"/>
        <w:ind w:firstLine="851"/>
        <w:jc w:val="center"/>
        <w:rPr>
          <w:b/>
          <w:color w:val="000000" w:themeColor="text1"/>
        </w:rPr>
      </w:pPr>
      <w:r w:rsidRPr="00334788">
        <w:rPr>
          <w:b/>
          <w:color w:val="000000" w:themeColor="text1"/>
        </w:rPr>
        <w:t xml:space="preserve">2. </w:t>
      </w:r>
      <w:r w:rsidR="004C0167" w:rsidRPr="00334788">
        <w:rPr>
          <w:b/>
          <w:color w:val="000000" w:themeColor="text1"/>
        </w:rPr>
        <w:t>Цель и з</w:t>
      </w:r>
      <w:r w:rsidR="0040185F" w:rsidRPr="00334788">
        <w:rPr>
          <w:b/>
          <w:color w:val="000000" w:themeColor="text1"/>
        </w:rPr>
        <w:t>адачи Конкурса</w:t>
      </w:r>
    </w:p>
    <w:p w14:paraId="108EFC85" w14:textId="1B59137D" w:rsidR="00B85540" w:rsidRPr="00334788" w:rsidRDefault="004C0167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>Конкурс проводится с целью активизации деятельности дошкольных образовательных учреждений по обучению детей правилам безопасного поведения на дорогах и профилактике детского дорожно-транспортного травматизма (далее - ДДТТ).</w:t>
      </w:r>
    </w:p>
    <w:p w14:paraId="587A32F6" w14:textId="77777777" w:rsidR="00FB42BB" w:rsidRPr="00334788" w:rsidRDefault="00585466" w:rsidP="00334788">
      <w:pPr>
        <w:pStyle w:val="10"/>
        <w:tabs>
          <w:tab w:val="left" w:pos="0"/>
          <w:tab w:val="left" w:pos="720"/>
        </w:tabs>
        <w:ind w:firstLine="851"/>
        <w:rPr>
          <w:color w:val="000000" w:themeColor="text1"/>
        </w:rPr>
      </w:pPr>
      <w:r w:rsidRPr="00334788">
        <w:rPr>
          <w:color w:val="000000" w:themeColor="text1"/>
        </w:rPr>
        <w:tab/>
      </w:r>
      <w:r w:rsidR="00FB42BB" w:rsidRPr="00334788">
        <w:rPr>
          <w:color w:val="000000" w:themeColor="text1"/>
        </w:rPr>
        <w:t>Задачами конкурса являются:</w:t>
      </w:r>
    </w:p>
    <w:p w14:paraId="1A0B0DBE" w14:textId="248B7EB1" w:rsidR="00EB25FC" w:rsidRPr="00334788" w:rsidRDefault="00FB42BB" w:rsidP="00334788">
      <w:pPr>
        <w:pStyle w:val="10"/>
        <w:tabs>
          <w:tab w:val="left" w:pos="0"/>
          <w:tab w:val="left" w:pos="720"/>
        </w:tabs>
        <w:ind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- </w:t>
      </w:r>
      <w:r w:rsidR="00EB25FC" w:rsidRPr="00334788">
        <w:rPr>
          <w:color w:val="000000" w:themeColor="text1"/>
        </w:rPr>
        <w:t>повышение эффективности работы ДОУ по воспитанию у детей навыков безопасного поведения на дорогах путем использования разнообраз</w:t>
      </w:r>
      <w:r w:rsidR="0052754D" w:rsidRPr="00334788">
        <w:rPr>
          <w:color w:val="000000" w:themeColor="text1"/>
        </w:rPr>
        <w:t>ных</w:t>
      </w:r>
      <w:r w:rsidR="00EB25FC" w:rsidRPr="00334788">
        <w:rPr>
          <w:color w:val="000000" w:themeColor="text1"/>
        </w:rPr>
        <w:t xml:space="preserve"> форм и методов работы с детьми;</w:t>
      </w:r>
    </w:p>
    <w:p w14:paraId="152DB72F" w14:textId="4024CE2F" w:rsidR="00EB25FC" w:rsidRPr="00334788" w:rsidRDefault="00EB25FC" w:rsidP="00334788">
      <w:pPr>
        <w:pStyle w:val="10"/>
        <w:tabs>
          <w:tab w:val="left" w:pos="0"/>
          <w:tab w:val="left" w:pos="720"/>
        </w:tabs>
        <w:ind w:firstLine="851"/>
        <w:rPr>
          <w:color w:val="000000" w:themeColor="text1"/>
        </w:rPr>
      </w:pPr>
      <w:r w:rsidRPr="00334788">
        <w:rPr>
          <w:color w:val="000000" w:themeColor="text1"/>
        </w:rPr>
        <w:t>- усиление внимания педагогических коллективов и родителей к воспитанию у детей навыков безопасного поведения на дорогах;</w:t>
      </w:r>
    </w:p>
    <w:p w14:paraId="7CEEEC0D" w14:textId="5688730C" w:rsidR="00EB25FC" w:rsidRPr="00334788" w:rsidRDefault="00EB25FC" w:rsidP="00334788">
      <w:pPr>
        <w:pStyle w:val="10"/>
        <w:tabs>
          <w:tab w:val="left" w:pos="0"/>
          <w:tab w:val="left" w:pos="720"/>
        </w:tabs>
        <w:ind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- создание условий для </w:t>
      </w:r>
      <w:r w:rsidR="006E084F" w:rsidRPr="00334788">
        <w:rPr>
          <w:color w:val="000000" w:themeColor="text1"/>
        </w:rPr>
        <w:t xml:space="preserve">воспитанников, обеспечивающих активное изучение </w:t>
      </w:r>
      <w:r w:rsidRPr="00334788">
        <w:rPr>
          <w:color w:val="000000" w:themeColor="text1"/>
        </w:rPr>
        <w:t>правил безопасного поведения на дорогах;</w:t>
      </w:r>
    </w:p>
    <w:p w14:paraId="6301ED7E" w14:textId="7CB9BF41" w:rsidR="0040185F" w:rsidRPr="00334788" w:rsidRDefault="00EB25FC" w:rsidP="00334788">
      <w:pPr>
        <w:pStyle w:val="10"/>
        <w:tabs>
          <w:tab w:val="left" w:pos="0"/>
          <w:tab w:val="left" w:pos="720"/>
        </w:tabs>
        <w:ind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- обобщение и </w:t>
      </w:r>
      <w:r w:rsidR="00FB42BB" w:rsidRPr="00334788">
        <w:rPr>
          <w:color w:val="000000" w:themeColor="text1"/>
        </w:rPr>
        <w:t xml:space="preserve">распространение </w:t>
      </w:r>
      <w:r w:rsidRPr="00334788">
        <w:rPr>
          <w:color w:val="000000" w:themeColor="text1"/>
        </w:rPr>
        <w:t xml:space="preserve">положительного </w:t>
      </w:r>
      <w:r w:rsidR="0040185F" w:rsidRPr="00334788">
        <w:rPr>
          <w:color w:val="000000" w:themeColor="text1"/>
        </w:rPr>
        <w:t xml:space="preserve">передового педагогического опыта </w:t>
      </w:r>
      <w:r w:rsidRPr="00334788">
        <w:rPr>
          <w:color w:val="000000" w:themeColor="text1"/>
        </w:rPr>
        <w:t xml:space="preserve">работы ДОУ по профилактике </w:t>
      </w:r>
      <w:r w:rsidR="008A024B" w:rsidRPr="00334788">
        <w:rPr>
          <w:color w:val="000000" w:themeColor="text1"/>
        </w:rPr>
        <w:t>ДДТТ</w:t>
      </w:r>
      <w:r w:rsidRPr="00334788">
        <w:rPr>
          <w:color w:val="000000" w:themeColor="text1"/>
        </w:rPr>
        <w:t xml:space="preserve">, подготовка методических пособий, рекомендаций для </w:t>
      </w:r>
      <w:r w:rsidR="00437869" w:rsidRPr="00334788">
        <w:rPr>
          <w:color w:val="000000" w:themeColor="text1"/>
        </w:rPr>
        <w:t>ДОУ</w:t>
      </w:r>
      <w:r w:rsidR="0040185F" w:rsidRPr="00334788">
        <w:rPr>
          <w:color w:val="000000" w:themeColor="text1"/>
        </w:rPr>
        <w:t>;</w:t>
      </w:r>
    </w:p>
    <w:p w14:paraId="5C00EAB7" w14:textId="77777777" w:rsidR="0040185F" w:rsidRPr="00334788" w:rsidRDefault="0040185F" w:rsidP="00334788">
      <w:pPr>
        <w:pStyle w:val="10"/>
        <w:numPr>
          <w:ilvl w:val="0"/>
          <w:numId w:val="1"/>
        </w:numPr>
        <w:tabs>
          <w:tab w:val="left" w:pos="0"/>
        </w:tabs>
        <w:ind w:left="0"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внедрение </w:t>
      </w:r>
      <w:r w:rsidR="004E6510" w:rsidRPr="00334788">
        <w:rPr>
          <w:color w:val="000000" w:themeColor="text1"/>
        </w:rPr>
        <w:t>инновационных</w:t>
      </w:r>
      <w:r w:rsidRPr="00334788">
        <w:rPr>
          <w:color w:val="000000" w:themeColor="text1"/>
        </w:rPr>
        <w:t xml:space="preserve"> форм</w:t>
      </w:r>
      <w:r w:rsidR="004E6510" w:rsidRPr="00334788">
        <w:rPr>
          <w:color w:val="000000" w:themeColor="text1"/>
        </w:rPr>
        <w:t xml:space="preserve"> и методов </w:t>
      </w:r>
      <w:r w:rsidRPr="00334788">
        <w:rPr>
          <w:color w:val="000000" w:themeColor="text1"/>
        </w:rPr>
        <w:t>обучения</w:t>
      </w:r>
      <w:r w:rsidR="00A32E15" w:rsidRPr="00334788">
        <w:rPr>
          <w:color w:val="000000" w:themeColor="text1"/>
        </w:rPr>
        <w:t xml:space="preserve"> </w:t>
      </w:r>
      <w:r w:rsidR="008A024B" w:rsidRPr="00334788">
        <w:rPr>
          <w:color w:val="000000" w:themeColor="text1"/>
        </w:rPr>
        <w:t>детей правилам безопасного поведения на дорогах</w:t>
      </w:r>
      <w:r w:rsidR="00A32E15" w:rsidRPr="00334788">
        <w:rPr>
          <w:color w:val="000000" w:themeColor="text1"/>
        </w:rPr>
        <w:t xml:space="preserve"> </w:t>
      </w:r>
      <w:r w:rsidR="004E6510" w:rsidRPr="00334788">
        <w:rPr>
          <w:color w:val="000000" w:themeColor="text1"/>
        </w:rPr>
        <w:t>в</w:t>
      </w:r>
      <w:r w:rsidRPr="00334788">
        <w:rPr>
          <w:color w:val="000000" w:themeColor="text1"/>
        </w:rPr>
        <w:t xml:space="preserve"> дошкольных </w:t>
      </w:r>
      <w:r w:rsidR="00B02DF0" w:rsidRPr="00334788">
        <w:rPr>
          <w:color w:val="000000" w:themeColor="text1"/>
          <w:szCs w:val="28"/>
        </w:rPr>
        <w:t>организациях</w:t>
      </w:r>
      <w:r w:rsidRPr="00334788">
        <w:rPr>
          <w:color w:val="000000" w:themeColor="text1"/>
        </w:rPr>
        <w:t>;</w:t>
      </w:r>
    </w:p>
    <w:p w14:paraId="2A39568F" w14:textId="77777777" w:rsidR="0040185F" w:rsidRPr="00334788" w:rsidRDefault="0040185F" w:rsidP="00334788">
      <w:pPr>
        <w:pStyle w:val="10"/>
        <w:numPr>
          <w:ilvl w:val="0"/>
          <w:numId w:val="1"/>
        </w:numPr>
        <w:tabs>
          <w:tab w:val="left" w:pos="0"/>
        </w:tabs>
        <w:ind w:left="0"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стимулирование работы </w:t>
      </w:r>
      <w:r w:rsidR="00437869" w:rsidRPr="00334788">
        <w:rPr>
          <w:color w:val="000000" w:themeColor="text1"/>
        </w:rPr>
        <w:t>ДОУ</w:t>
      </w:r>
      <w:r w:rsidRPr="00334788">
        <w:rPr>
          <w:color w:val="000000" w:themeColor="text1"/>
        </w:rPr>
        <w:t xml:space="preserve">, воспитателей </w:t>
      </w:r>
      <w:r w:rsidR="00437869" w:rsidRPr="00334788">
        <w:rPr>
          <w:color w:val="000000" w:themeColor="text1"/>
        </w:rPr>
        <w:t>ДОУ</w:t>
      </w:r>
      <w:r w:rsidRPr="00334788">
        <w:rPr>
          <w:color w:val="000000" w:themeColor="text1"/>
        </w:rPr>
        <w:t xml:space="preserve"> по пропаганде </w:t>
      </w:r>
      <w:r w:rsidR="00FB42BB" w:rsidRPr="00334788">
        <w:rPr>
          <w:color w:val="000000" w:themeColor="text1"/>
        </w:rPr>
        <w:t>безопасности дорожного движения (далее – БДД)</w:t>
      </w:r>
      <w:r w:rsidRPr="00334788">
        <w:rPr>
          <w:color w:val="000000" w:themeColor="text1"/>
        </w:rPr>
        <w:t xml:space="preserve"> и предупреждению ДДТТ;</w:t>
      </w:r>
    </w:p>
    <w:p w14:paraId="50053BCD" w14:textId="00B9CE6B" w:rsidR="0040185F" w:rsidRPr="00334788" w:rsidRDefault="0040185F" w:rsidP="00334788">
      <w:pPr>
        <w:pStyle w:val="10"/>
        <w:numPr>
          <w:ilvl w:val="0"/>
          <w:numId w:val="1"/>
        </w:numPr>
        <w:tabs>
          <w:tab w:val="left" w:pos="0"/>
          <w:tab w:val="num" w:pos="603"/>
        </w:tabs>
        <w:ind w:left="0"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интеграция </w:t>
      </w:r>
      <w:r w:rsidR="009735B3" w:rsidRPr="00334788">
        <w:rPr>
          <w:color w:val="000000" w:themeColor="text1"/>
        </w:rPr>
        <w:t>деятельности</w:t>
      </w:r>
      <w:r w:rsidRPr="00334788">
        <w:rPr>
          <w:color w:val="000000" w:themeColor="text1"/>
        </w:rPr>
        <w:t xml:space="preserve"> управления </w:t>
      </w:r>
      <w:r w:rsidR="00F70EB1" w:rsidRPr="00334788">
        <w:rPr>
          <w:color w:val="000000" w:themeColor="text1"/>
        </w:rPr>
        <w:t>дошкольн</w:t>
      </w:r>
      <w:r w:rsidR="00AB68FB" w:rsidRPr="00334788">
        <w:rPr>
          <w:color w:val="000000" w:themeColor="text1"/>
        </w:rPr>
        <w:t>ого</w:t>
      </w:r>
      <w:r w:rsidR="00F70EB1" w:rsidRPr="00334788">
        <w:rPr>
          <w:color w:val="000000" w:themeColor="text1"/>
        </w:rPr>
        <w:t xml:space="preserve"> </w:t>
      </w:r>
      <w:r w:rsidRPr="00334788">
        <w:rPr>
          <w:color w:val="000000" w:themeColor="text1"/>
        </w:rPr>
        <w:t>образовани</w:t>
      </w:r>
      <w:r w:rsidR="00AB68FB" w:rsidRPr="00334788">
        <w:rPr>
          <w:color w:val="000000" w:themeColor="text1"/>
        </w:rPr>
        <w:t>я,</w:t>
      </w:r>
      <w:r w:rsidRPr="00334788">
        <w:rPr>
          <w:color w:val="000000" w:themeColor="text1"/>
        </w:rPr>
        <w:t xml:space="preserve"> </w:t>
      </w:r>
      <w:r w:rsidR="00F70EB1" w:rsidRPr="00334788">
        <w:rPr>
          <w:color w:val="000000" w:themeColor="text1"/>
        </w:rPr>
        <w:t>отдела</w:t>
      </w:r>
      <w:r w:rsidRPr="00334788">
        <w:rPr>
          <w:color w:val="000000" w:themeColor="text1"/>
        </w:rPr>
        <w:t xml:space="preserve"> ГИБДД </w:t>
      </w:r>
      <w:r w:rsidR="00AB68FB" w:rsidRPr="00334788">
        <w:rPr>
          <w:color w:val="000000" w:themeColor="text1"/>
        </w:rPr>
        <w:t xml:space="preserve">и отделения профилактики ГБУ «БДД» </w:t>
      </w:r>
      <w:r w:rsidRPr="00334788">
        <w:rPr>
          <w:color w:val="000000" w:themeColor="text1"/>
        </w:rPr>
        <w:t xml:space="preserve">по пропаганде </w:t>
      </w:r>
      <w:r w:rsidR="00FB42BB" w:rsidRPr="00334788">
        <w:rPr>
          <w:color w:val="000000" w:themeColor="text1"/>
        </w:rPr>
        <w:t>Б</w:t>
      </w:r>
      <w:r w:rsidRPr="00334788">
        <w:rPr>
          <w:color w:val="000000" w:themeColor="text1"/>
        </w:rPr>
        <w:t>ДД и предупреждению ДДТТ</w:t>
      </w:r>
      <w:r w:rsidR="00EB25FC" w:rsidRPr="00334788">
        <w:rPr>
          <w:color w:val="000000" w:themeColor="text1"/>
        </w:rPr>
        <w:t>.</w:t>
      </w:r>
    </w:p>
    <w:p w14:paraId="73309318" w14:textId="77777777" w:rsidR="00EB25FC" w:rsidRDefault="00EB25FC" w:rsidP="00EB25FC">
      <w:pPr>
        <w:pStyle w:val="10"/>
        <w:tabs>
          <w:tab w:val="left" w:pos="0"/>
        </w:tabs>
        <w:ind w:left="720" w:firstLine="0"/>
      </w:pPr>
    </w:p>
    <w:p w14:paraId="73D40F9F" w14:textId="77777777" w:rsidR="0040185F" w:rsidRDefault="007A4233" w:rsidP="00B85540">
      <w:pPr>
        <w:pStyle w:val="10"/>
        <w:ind w:firstLine="0"/>
        <w:jc w:val="center"/>
        <w:rPr>
          <w:b/>
        </w:rPr>
      </w:pPr>
      <w:r>
        <w:rPr>
          <w:b/>
        </w:rPr>
        <w:t xml:space="preserve">3. </w:t>
      </w:r>
      <w:r w:rsidR="0040185F">
        <w:rPr>
          <w:b/>
        </w:rPr>
        <w:t xml:space="preserve">Участники </w:t>
      </w:r>
      <w:r w:rsidR="00DA621B" w:rsidRPr="006D62FC">
        <w:rPr>
          <w:b/>
          <w:color w:val="000000"/>
        </w:rPr>
        <w:t>К</w:t>
      </w:r>
      <w:r w:rsidR="0040185F">
        <w:rPr>
          <w:b/>
        </w:rPr>
        <w:t>онкурса</w:t>
      </w:r>
    </w:p>
    <w:p w14:paraId="2F712618" w14:textId="77777777" w:rsidR="004C0167" w:rsidRPr="00334788" w:rsidRDefault="004C0167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В Конкурсе могут принять участие ДОУ всех видов независимо от формы собственности и ведомственной принадлежности, а в номинации Конкурса «Лучший воспитатель ДОУ по обучению детей </w:t>
      </w:r>
      <w:r w:rsidRPr="00334788">
        <w:rPr>
          <w:color w:val="000000" w:themeColor="text1"/>
          <w:szCs w:val="28"/>
        </w:rPr>
        <w:t xml:space="preserve">правилам </w:t>
      </w:r>
      <w:r w:rsidRPr="00334788">
        <w:rPr>
          <w:color w:val="000000" w:themeColor="text1"/>
          <w:szCs w:val="28"/>
        </w:rPr>
        <w:lastRenderedPageBreak/>
        <w:t>безопасного поведения на дорогах</w:t>
      </w:r>
      <w:r w:rsidRPr="00334788">
        <w:rPr>
          <w:color w:val="000000" w:themeColor="text1"/>
        </w:rPr>
        <w:t xml:space="preserve"> и пропаганде БДД среди родителей» – воспитатели ДОУ без ограничений.</w:t>
      </w:r>
    </w:p>
    <w:p w14:paraId="4EE85CEB" w14:textId="77777777" w:rsidR="0052754D" w:rsidRPr="00334788" w:rsidRDefault="0052754D" w:rsidP="00334788">
      <w:pPr>
        <w:pStyle w:val="10"/>
        <w:ind w:firstLine="851"/>
        <w:jc w:val="center"/>
        <w:rPr>
          <w:b/>
          <w:color w:val="000000" w:themeColor="text1"/>
        </w:rPr>
      </w:pPr>
    </w:p>
    <w:p w14:paraId="07D44031" w14:textId="77777777" w:rsidR="0040185F" w:rsidRPr="00334788" w:rsidRDefault="007A4233" w:rsidP="00334788">
      <w:pPr>
        <w:pStyle w:val="10"/>
        <w:ind w:firstLine="851"/>
        <w:jc w:val="center"/>
        <w:rPr>
          <w:b/>
          <w:color w:val="000000" w:themeColor="text1"/>
        </w:rPr>
      </w:pPr>
      <w:r w:rsidRPr="00334788">
        <w:rPr>
          <w:b/>
          <w:color w:val="000000" w:themeColor="text1"/>
        </w:rPr>
        <w:t xml:space="preserve">4. </w:t>
      </w:r>
      <w:r w:rsidR="0040185F" w:rsidRPr="00334788">
        <w:rPr>
          <w:b/>
          <w:color w:val="000000" w:themeColor="text1"/>
        </w:rPr>
        <w:t xml:space="preserve">Организация и порядок проведения </w:t>
      </w:r>
      <w:r w:rsidR="00DA621B" w:rsidRPr="00334788">
        <w:rPr>
          <w:b/>
          <w:color w:val="000000" w:themeColor="text1"/>
        </w:rPr>
        <w:t>К</w:t>
      </w:r>
      <w:r w:rsidR="0040185F" w:rsidRPr="00334788">
        <w:rPr>
          <w:b/>
          <w:color w:val="000000" w:themeColor="text1"/>
        </w:rPr>
        <w:t>онкурса</w:t>
      </w:r>
    </w:p>
    <w:p w14:paraId="6B0312C4" w14:textId="61AAD8DE" w:rsidR="0040185F" w:rsidRPr="00334788" w:rsidRDefault="0040185F" w:rsidP="00334788">
      <w:pPr>
        <w:pStyle w:val="10"/>
        <w:tabs>
          <w:tab w:val="num" w:pos="1440"/>
        </w:tabs>
        <w:ind w:firstLine="851"/>
        <w:rPr>
          <w:color w:val="000000" w:themeColor="text1"/>
        </w:rPr>
      </w:pPr>
      <w:r w:rsidRPr="00334788">
        <w:rPr>
          <w:color w:val="000000" w:themeColor="text1"/>
        </w:rPr>
        <w:t>Конкурс</w:t>
      </w:r>
      <w:r w:rsidR="00F9643C" w:rsidRPr="00334788">
        <w:rPr>
          <w:color w:val="000000" w:themeColor="text1"/>
        </w:rPr>
        <w:t xml:space="preserve"> </w:t>
      </w:r>
      <w:r w:rsidR="00A32E15" w:rsidRPr="00334788">
        <w:rPr>
          <w:color w:val="000000" w:themeColor="text1"/>
        </w:rPr>
        <w:t>проводится</w:t>
      </w:r>
      <w:r w:rsidR="00F9643C" w:rsidRPr="00334788">
        <w:rPr>
          <w:color w:val="000000" w:themeColor="text1"/>
        </w:rPr>
        <w:t xml:space="preserve"> с 22.01.2024 г. по 09.02</w:t>
      </w:r>
      <w:r w:rsidR="00C60A39" w:rsidRPr="00334788">
        <w:rPr>
          <w:color w:val="000000" w:themeColor="text1"/>
        </w:rPr>
        <w:t xml:space="preserve">.2024 года </w:t>
      </w:r>
      <w:r w:rsidRPr="00334788">
        <w:rPr>
          <w:color w:val="000000" w:themeColor="text1"/>
        </w:rPr>
        <w:t xml:space="preserve">в два </w:t>
      </w:r>
      <w:r w:rsidR="005315EF" w:rsidRPr="00334788">
        <w:rPr>
          <w:color w:val="000000" w:themeColor="text1"/>
        </w:rPr>
        <w:t>тура</w:t>
      </w:r>
      <w:r w:rsidRPr="00334788">
        <w:rPr>
          <w:color w:val="000000" w:themeColor="text1"/>
        </w:rPr>
        <w:t>:</w:t>
      </w:r>
    </w:p>
    <w:p w14:paraId="6FF3EBBA" w14:textId="1D0E73C2" w:rsidR="0040185F" w:rsidRPr="00334788" w:rsidRDefault="0040185F" w:rsidP="00334788">
      <w:pPr>
        <w:pStyle w:val="10"/>
        <w:ind w:firstLine="851"/>
        <w:rPr>
          <w:color w:val="000000" w:themeColor="text1"/>
        </w:rPr>
      </w:pPr>
      <w:r w:rsidRPr="00334788">
        <w:rPr>
          <w:b/>
          <w:color w:val="000000" w:themeColor="text1"/>
        </w:rPr>
        <w:t xml:space="preserve">1 </w:t>
      </w:r>
      <w:r w:rsidR="005315EF" w:rsidRPr="00334788">
        <w:rPr>
          <w:b/>
          <w:color w:val="000000" w:themeColor="text1"/>
        </w:rPr>
        <w:t>тур</w:t>
      </w:r>
      <w:r w:rsidR="00AB68FB" w:rsidRPr="00334788">
        <w:rPr>
          <w:b/>
          <w:color w:val="000000" w:themeColor="text1"/>
        </w:rPr>
        <w:t xml:space="preserve"> </w:t>
      </w:r>
      <w:r w:rsidR="00443C13" w:rsidRPr="00334788">
        <w:rPr>
          <w:b/>
          <w:color w:val="000000" w:themeColor="text1"/>
        </w:rPr>
        <w:t>–</w:t>
      </w:r>
      <w:r w:rsidR="00AB68FB" w:rsidRPr="00334788">
        <w:rPr>
          <w:b/>
          <w:color w:val="000000" w:themeColor="text1"/>
        </w:rPr>
        <w:t xml:space="preserve"> </w:t>
      </w:r>
      <w:r w:rsidR="005315EF" w:rsidRPr="00334788">
        <w:rPr>
          <w:b/>
          <w:color w:val="000000" w:themeColor="text1"/>
        </w:rPr>
        <w:t>заочный</w:t>
      </w:r>
      <w:r w:rsidRPr="00334788">
        <w:rPr>
          <w:b/>
          <w:color w:val="000000" w:themeColor="text1"/>
        </w:rPr>
        <w:t xml:space="preserve"> – </w:t>
      </w:r>
      <w:r w:rsidR="000F3F0E" w:rsidRPr="00334788">
        <w:rPr>
          <w:b/>
          <w:color w:val="000000" w:themeColor="text1"/>
        </w:rPr>
        <w:t xml:space="preserve">с </w:t>
      </w:r>
      <w:r w:rsidR="00437869" w:rsidRPr="00334788">
        <w:rPr>
          <w:b/>
          <w:color w:val="000000" w:themeColor="text1"/>
        </w:rPr>
        <w:t>2</w:t>
      </w:r>
      <w:r w:rsidR="00EB25FC" w:rsidRPr="00334788">
        <w:rPr>
          <w:b/>
          <w:color w:val="000000" w:themeColor="text1"/>
        </w:rPr>
        <w:t>2</w:t>
      </w:r>
      <w:r w:rsidR="005315EF" w:rsidRPr="00334788">
        <w:rPr>
          <w:b/>
          <w:color w:val="000000" w:themeColor="text1"/>
        </w:rPr>
        <w:t xml:space="preserve"> января по </w:t>
      </w:r>
      <w:r w:rsidR="00EB25FC" w:rsidRPr="00334788">
        <w:rPr>
          <w:b/>
          <w:color w:val="000000" w:themeColor="text1"/>
        </w:rPr>
        <w:t>2</w:t>
      </w:r>
      <w:r w:rsidR="005315EF" w:rsidRPr="00334788">
        <w:rPr>
          <w:b/>
          <w:color w:val="000000" w:themeColor="text1"/>
        </w:rPr>
        <w:t xml:space="preserve"> февраля</w:t>
      </w:r>
      <w:r w:rsidR="00A32E15" w:rsidRPr="00334788">
        <w:rPr>
          <w:b/>
          <w:color w:val="000000" w:themeColor="text1"/>
        </w:rPr>
        <w:t xml:space="preserve"> </w:t>
      </w:r>
      <w:r w:rsidR="000B67EB" w:rsidRPr="00334788">
        <w:rPr>
          <w:color w:val="000000" w:themeColor="text1"/>
        </w:rPr>
        <w:t>(представляет собой просмотр Оргкомитетом и жюри конкурсн</w:t>
      </w:r>
      <w:r w:rsidR="00AB68FB" w:rsidRPr="00334788">
        <w:rPr>
          <w:color w:val="000000" w:themeColor="text1"/>
        </w:rPr>
        <w:t>ых материалов</w:t>
      </w:r>
      <w:r w:rsidR="000B67EB" w:rsidRPr="00334788">
        <w:rPr>
          <w:color w:val="000000" w:themeColor="text1"/>
        </w:rPr>
        <w:t>);</w:t>
      </w:r>
    </w:p>
    <w:p w14:paraId="7BA72897" w14:textId="2CF9EFBE" w:rsidR="000B67EB" w:rsidRPr="00334788" w:rsidRDefault="0040185F" w:rsidP="00334788">
      <w:pPr>
        <w:pStyle w:val="10"/>
        <w:ind w:firstLine="851"/>
        <w:rPr>
          <w:color w:val="000000" w:themeColor="text1"/>
        </w:rPr>
      </w:pPr>
      <w:r w:rsidRPr="00334788">
        <w:rPr>
          <w:b/>
          <w:color w:val="000000" w:themeColor="text1"/>
        </w:rPr>
        <w:t xml:space="preserve">2 </w:t>
      </w:r>
      <w:r w:rsidR="005315EF" w:rsidRPr="00334788">
        <w:rPr>
          <w:b/>
          <w:color w:val="000000" w:themeColor="text1"/>
        </w:rPr>
        <w:t>тур</w:t>
      </w:r>
      <w:r w:rsidRPr="00334788">
        <w:rPr>
          <w:b/>
          <w:color w:val="000000" w:themeColor="text1"/>
        </w:rPr>
        <w:t xml:space="preserve"> – </w:t>
      </w:r>
      <w:r w:rsidR="005315EF" w:rsidRPr="00334788">
        <w:rPr>
          <w:b/>
          <w:color w:val="000000" w:themeColor="text1"/>
        </w:rPr>
        <w:t>очный (для воспитателей)</w:t>
      </w:r>
      <w:r w:rsidR="001E7065" w:rsidRPr="00334788">
        <w:rPr>
          <w:b/>
          <w:color w:val="000000" w:themeColor="text1"/>
        </w:rPr>
        <w:t xml:space="preserve"> </w:t>
      </w:r>
      <w:r w:rsidRPr="00334788">
        <w:rPr>
          <w:b/>
          <w:i/>
          <w:color w:val="000000" w:themeColor="text1"/>
        </w:rPr>
        <w:t>–</w:t>
      </w:r>
      <w:r w:rsidR="00BB1A14" w:rsidRPr="00334788">
        <w:rPr>
          <w:b/>
          <w:color w:val="000000" w:themeColor="text1"/>
        </w:rPr>
        <w:t>8-9</w:t>
      </w:r>
      <w:r w:rsidR="005315EF" w:rsidRPr="00334788">
        <w:rPr>
          <w:b/>
          <w:color w:val="000000" w:themeColor="text1"/>
        </w:rPr>
        <w:t xml:space="preserve"> февраля</w:t>
      </w:r>
      <w:r w:rsidRPr="00334788">
        <w:rPr>
          <w:color w:val="000000" w:themeColor="text1"/>
        </w:rPr>
        <w:t>.</w:t>
      </w:r>
    </w:p>
    <w:p w14:paraId="56CD29F5" w14:textId="4D2C545A" w:rsidR="000B67EB" w:rsidRPr="00334788" w:rsidRDefault="00BB1A14" w:rsidP="00334788">
      <w:pPr>
        <w:pStyle w:val="10"/>
        <w:ind w:firstLine="851"/>
        <w:rPr>
          <w:color w:val="000000" w:themeColor="text1"/>
        </w:rPr>
      </w:pPr>
      <w:r w:rsidRPr="00334788">
        <w:rPr>
          <w:b/>
          <w:color w:val="000000" w:themeColor="text1"/>
        </w:rPr>
        <w:t>8</w:t>
      </w:r>
      <w:r w:rsidR="000B67EB" w:rsidRPr="00334788">
        <w:rPr>
          <w:b/>
          <w:color w:val="000000" w:themeColor="text1"/>
        </w:rPr>
        <w:t>.02.20</w:t>
      </w:r>
      <w:r w:rsidR="00A32E15" w:rsidRPr="00334788">
        <w:rPr>
          <w:b/>
          <w:color w:val="000000" w:themeColor="text1"/>
        </w:rPr>
        <w:t>2</w:t>
      </w:r>
      <w:r w:rsidRPr="00334788">
        <w:rPr>
          <w:b/>
          <w:color w:val="000000" w:themeColor="text1"/>
        </w:rPr>
        <w:t>4</w:t>
      </w:r>
      <w:r w:rsidR="00A32E15" w:rsidRPr="00334788">
        <w:rPr>
          <w:b/>
          <w:color w:val="000000" w:themeColor="text1"/>
        </w:rPr>
        <w:t xml:space="preserve"> </w:t>
      </w:r>
      <w:r w:rsidR="000B67EB" w:rsidRPr="00334788">
        <w:rPr>
          <w:b/>
          <w:color w:val="000000" w:themeColor="text1"/>
        </w:rPr>
        <w:t>г.</w:t>
      </w:r>
      <w:r w:rsidR="000B67EB" w:rsidRPr="00334788">
        <w:rPr>
          <w:color w:val="000000" w:themeColor="text1"/>
        </w:rPr>
        <w:t xml:space="preserve"> - на базе МАДОУ №</w:t>
      </w:r>
      <w:r w:rsidRPr="00334788">
        <w:rPr>
          <w:color w:val="000000" w:themeColor="text1"/>
        </w:rPr>
        <w:t>4</w:t>
      </w:r>
      <w:r w:rsidR="000B67EB" w:rsidRPr="00334788">
        <w:rPr>
          <w:color w:val="000000" w:themeColor="text1"/>
        </w:rPr>
        <w:t xml:space="preserve">3 по адресу: </w:t>
      </w:r>
      <w:proofErr w:type="spellStart"/>
      <w:r w:rsidR="000B67EB" w:rsidRPr="00334788">
        <w:rPr>
          <w:color w:val="000000" w:themeColor="text1"/>
        </w:rPr>
        <w:t>г.Нижнекамск</w:t>
      </w:r>
      <w:proofErr w:type="spellEnd"/>
      <w:r w:rsidR="000B67EB" w:rsidRPr="00334788">
        <w:rPr>
          <w:color w:val="000000" w:themeColor="text1"/>
        </w:rPr>
        <w:t xml:space="preserve">, </w:t>
      </w:r>
      <w:proofErr w:type="spellStart"/>
      <w:r w:rsidR="000B67EB" w:rsidRPr="00334788">
        <w:rPr>
          <w:color w:val="000000" w:themeColor="text1"/>
        </w:rPr>
        <w:t>пр.</w:t>
      </w:r>
      <w:r w:rsidRPr="00334788">
        <w:rPr>
          <w:color w:val="000000" w:themeColor="text1"/>
        </w:rPr>
        <w:t>Строителей</w:t>
      </w:r>
      <w:proofErr w:type="spellEnd"/>
      <w:r w:rsidR="00F6197F" w:rsidRPr="00334788">
        <w:rPr>
          <w:color w:val="000000" w:themeColor="text1"/>
        </w:rPr>
        <w:t>, д.</w:t>
      </w:r>
      <w:r w:rsidRPr="00334788">
        <w:rPr>
          <w:color w:val="000000" w:themeColor="text1"/>
        </w:rPr>
        <w:t>32 Б</w:t>
      </w:r>
      <w:r w:rsidR="000B67EB" w:rsidRPr="00334788">
        <w:rPr>
          <w:color w:val="000000" w:themeColor="text1"/>
        </w:rPr>
        <w:t>.</w:t>
      </w:r>
    </w:p>
    <w:p w14:paraId="17CF74A6" w14:textId="3D344E96" w:rsidR="000B67EB" w:rsidRPr="00334788" w:rsidRDefault="00BB1A14" w:rsidP="00334788">
      <w:pPr>
        <w:pStyle w:val="10"/>
        <w:ind w:firstLine="851"/>
        <w:rPr>
          <w:color w:val="000000" w:themeColor="text1"/>
        </w:rPr>
      </w:pPr>
      <w:r w:rsidRPr="00334788">
        <w:rPr>
          <w:b/>
          <w:color w:val="000000" w:themeColor="text1"/>
        </w:rPr>
        <w:t>9</w:t>
      </w:r>
      <w:r w:rsidR="000B67EB" w:rsidRPr="00334788">
        <w:rPr>
          <w:b/>
          <w:color w:val="000000" w:themeColor="text1"/>
        </w:rPr>
        <w:t>.02.20</w:t>
      </w:r>
      <w:r w:rsidR="00A32E15" w:rsidRPr="00334788">
        <w:rPr>
          <w:b/>
          <w:color w:val="000000" w:themeColor="text1"/>
        </w:rPr>
        <w:t>2</w:t>
      </w:r>
      <w:r w:rsidRPr="00334788">
        <w:rPr>
          <w:b/>
          <w:color w:val="000000" w:themeColor="text1"/>
        </w:rPr>
        <w:t>4</w:t>
      </w:r>
      <w:r w:rsidR="00A32E15" w:rsidRPr="00334788">
        <w:rPr>
          <w:b/>
          <w:color w:val="000000" w:themeColor="text1"/>
        </w:rPr>
        <w:t xml:space="preserve"> </w:t>
      </w:r>
      <w:r w:rsidR="000B67EB" w:rsidRPr="00334788">
        <w:rPr>
          <w:b/>
          <w:color w:val="000000" w:themeColor="text1"/>
        </w:rPr>
        <w:t>г</w:t>
      </w:r>
      <w:r w:rsidR="00A32E15" w:rsidRPr="00334788">
        <w:rPr>
          <w:b/>
          <w:color w:val="000000" w:themeColor="text1"/>
        </w:rPr>
        <w:t xml:space="preserve">. </w:t>
      </w:r>
      <w:r w:rsidR="00A86542" w:rsidRPr="00334788">
        <w:rPr>
          <w:color w:val="000000" w:themeColor="text1"/>
        </w:rPr>
        <w:t xml:space="preserve">- экзамен </w:t>
      </w:r>
      <w:r w:rsidR="001E7065" w:rsidRPr="00334788">
        <w:rPr>
          <w:color w:val="000000" w:themeColor="text1"/>
        </w:rPr>
        <w:t xml:space="preserve">по Правилам дорожного движения </w:t>
      </w:r>
      <w:r w:rsidR="00A86542" w:rsidRPr="00334788">
        <w:rPr>
          <w:color w:val="000000" w:themeColor="text1"/>
        </w:rPr>
        <w:t>в отделе ГИБДД</w:t>
      </w:r>
      <w:r w:rsidR="000B67EB" w:rsidRPr="00334788">
        <w:rPr>
          <w:color w:val="000000" w:themeColor="text1"/>
        </w:rPr>
        <w:t xml:space="preserve"> УМВД по Нижнекамскому району по адресу: </w:t>
      </w:r>
      <w:proofErr w:type="spellStart"/>
      <w:r w:rsidR="000B67EB" w:rsidRPr="00334788">
        <w:rPr>
          <w:color w:val="000000" w:themeColor="text1"/>
        </w:rPr>
        <w:t>г.Нижнекамск</w:t>
      </w:r>
      <w:proofErr w:type="spellEnd"/>
      <w:r w:rsidR="000B67EB" w:rsidRPr="00334788">
        <w:rPr>
          <w:color w:val="000000" w:themeColor="text1"/>
        </w:rPr>
        <w:t xml:space="preserve">, </w:t>
      </w:r>
      <w:proofErr w:type="spellStart"/>
      <w:r w:rsidR="000B67EB" w:rsidRPr="00334788">
        <w:rPr>
          <w:color w:val="000000" w:themeColor="text1"/>
        </w:rPr>
        <w:t>ул.Студенческая</w:t>
      </w:r>
      <w:proofErr w:type="spellEnd"/>
      <w:r w:rsidR="000B67EB" w:rsidRPr="00334788">
        <w:rPr>
          <w:color w:val="000000" w:themeColor="text1"/>
        </w:rPr>
        <w:t xml:space="preserve"> 25А.</w:t>
      </w:r>
    </w:p>
    <w:p w14:paraId="0CBAB337" w14:textId="2145D19B" w:rsidR="006D62FC" w:rsidRPr="00334788" w:rsidRDefault="006D62FC" w:rsidP="00334788">
      <w:pPr>
        <w:pStyle w:val="10"/>
        <w:tabs>
          <w:tab w:val="num" w:pos="1440"/>
        </w:tabs>
        <w:ind w:firstLine="851"/>
        <w:rPr>
          <w:color w:val="000000" w:themeColor="text1"/>
        </w:rPr>
      </w:pPr>
      <w:r w:rsidRPr="00334788">
        <w:rPr>
          <w:color w:val="000000" w:themeColor="text1"/>
        </w:rPr>
        <w:t>Члены жюри проверяют конкурсную документацию на соответствие требованиям</w:t>
      </w:r>
      <w:r w:rsidR="00BB1A14" w:rsidRPr="00334788">
        <w:rPr>
          <w:color w:val="000000" w:themeColor="text1"/>
        </w:rPr>
        <w:t xml:space="preserve"> </w:t>
      </w:r>
      <w:r w:rsidRPr="00334788">
        <w:rPr>
          <w:color w:val="000000" w:themeColor="text1"/>
        </w:rPr>
        <w:t>пункт</w:t>
      </w:r>
      <w:r w:rsidR="00BB1A14" w:rsidRPr="00334788">
        <w:rPr>
          <w:color w:val="000000" w:themeColor="text1"/>
        </w:rPr>
        <w:t>а</w:t>
      </w:r>
      <w:r w:rsidRPr="00334788">
        <w:rPr>
          <w:color w:val="000000" w:themeColor="text1"/>
        </w:rPr>
        <w:t xml:space="preserve"> 5 настоящего Положения, изучают представленные материалы и определяют призовые места.</w:t>
      </w:r>
    </w:p>
    <w:p w14:paraId="7179ED37" w14:textId="77777777" w:rsidR="00AF0C0F" w:rsidRPr="00334788" w:rsidRDefault="0040185F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Для определения победителей в номинации Конкурса </w:t>
      </w:r>
      <w:r w:rsidR="004458F3" w:rsidRPr="00334788">
        <w:rPr>
          <w:color w:val="000000" w:themeColor="text1"/>
        </w:rPr>
        <w:t xml:space="preserve">«Лучший воспитатель </w:t>
      </w:r>
      <w:r w:rsidR="00437869" w:rsidRPr="00334788">
        <w:rPr>
          <w:color w:val="000000" w:themeColor="text1"/>
        </w:rPr>
        <w:t>ДОУ</w:t>
      </w:r>
      <w:r w:rsidR="004458F3" w:rsidRPr="00334788">
        <w:rPr>
          <w:color w:val="000000" w:themeColor="text1"/>
        </w:rPr>
        <w:t xml:space="preserve"> по обучению детей </w:t>
      </w:r>
      <w:r w:rsidR="00831AD4" w:rsidRPr="00334788">
        <w:rPr>
          <w:color w:val="000000" w:themeColor="text1"/>
          <w:szCs w:val="28"/>
        </w:rPr>
        <w:t>правилам безопасного поведения на дорогах</w:t>
      </w:r>
      <w:r w:rsidR="004458F3" w:rsidRPr="00334788">
        <w:rPr>
          <w:color w:val="000000" w:themeColor="text1"/>
        </w:rPr>
        <w:t xml:space="preserve"> и пропаганде БДД среди родителей»</w:t>
      </w:r>
      <w:r w:rsidRPr="00334788">
        <w:rPr>
          <w:color w:val="000000" w:themeColor="text1"/>
        </w:rPr>
        <w:t xml:space="preserve"> жюри на основе анализа конкурсных материалов отбирает 10 конкурсантов </w:t>
      </w:r>
      <w:r w:rsidR="001E7065" w:rsidRPr="00334788">
        <w:rPr>
          <w:color w:val="000000" w:themeColor="text1"/>
        </w:rPr>
        <w:t xml:space="preserve">(5 человек из городских и 5 человек из сельских ДОУ) </w:t>
      </w:r>
      <w:r w:rsidR="005421F3" w:rsidRPr="00334788">
        <w:rPr>
          <w:color w:val="000000" w:themeColor="text1"/>
        </w:rPr>
        <w:t>д</w:t>
      </w:r>
      <w:r w:rsidRPr="00334788">
        <w:rPr>
          <w:color w:val="000000" w:themeColor="text1"/>
        </w:rPr>
        <w:t xml:space="preserve">ля участия в </w:t>
      </w:r>
      <w:r w:rsidR="00AF0C0F" w:rsidRPr="00334788">
        <w:rPr>
          <w:color w:val="000000" w:themeColor="text1"/>
        </w:rPr>
        <w:t>очном туре Конкурса, который включает в себя следующие задания:</w:t>
      </w:r>
    </w:p>
    <w:p w14:paraId="6D8E4592" w14:textId="77777777" w:rsidR="000B67EB" w:rsidRPr="00334788" w:rsidRDefault="000B67EB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>- фрагмент занятия с детьми – 10-15 минут;</w:t>
      </w:r>
    </w:p>
    <w:p w14:paraId="060FF624" w14:textId="77777777" w:rsidR="000B67EB" w:rsidRPr="00334788" w:rsidRDefault="000B67EB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>- экзамен по Правилам дорожного движения.</w:t>
      </w:r>
    </w:p>
    <w:p w14:paraId="2D627F8C" w14:textId="77777777" w:rsidR="00510A46" w:rsidRPr="00334788" w:rsidRDefault="00AF0C0F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Победителями становятся </w:t>
      </w:r>
      <w:r w:rsidR="005421F3" w:rsidRPr="00334788">
        <w:rPr>
          <w:color w:val="000000" w:themeColor="text1"/>
        </w:rPr>
        <w:t>6 участников</w:t>
      </w:r>
      <w:r w:rsidR="0040185F" w:rsidRPr="00334788">
        <w:rPr>
          <w:color w:val="000000" w:themeColor="text1"/>
        </w:rPr>
        <w:t xml:space="preserve">, показавших лучшие результаты в </w:t>
      </w:r>
      <w:r w:rsidRPr="00334788">
        <w:rPr>
          <w:color w:val="000000" w:themeColor="text1"/>
        </w:rPr>
        <w:t>очном туре Конкурса</w:t>
      </w:r>
      <w:r w:rsidR="001E7065" w:rsidRPr="00334788">
        <w:rPr>
          <w:color w:val="000000" w:themeColor="text1"/>
        </w:rPr>
        <w:t xml:space="preserve"> (3 воспитателя из городских и 3 – из сельских ДОУ)</w:t>
      </w:r>
      <w:r w:rsidRPr="00334788">
        <w:rPr>
          <w:color w:val="000000" w:themeColor="text1"/>
        </w:rPr>
        <w:t xml:space="preserve">. </w:t>
      </w:r>
    </w:p>
    <w:p w14:paraId="36C3E7BD" w14:textId="07AEB04C" w:rsidR="0040185F" w:rsidRPr="00334788" w:rsidRDefault="00D851A5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>Заявки от ДОУ и педагогов ДОУ д</w:t>
      </w:r>
      <w:r w:rsidR="0040185F" w:rsidRPr="00334788">
        <w:rPr>
          <w:color w:val="000000" w:themeColor="text1"/>
        </w:rPr>
        <w:t>ля участия в</w:t>
      </w:r>
      <w:r w:rsidR="00A32E15" w:rsidRPr="00334788">
        <w:rPr>
          <w:color w:val="000000" w:themeColor="text1"/>
        </w:rPr>
        <w:t xml:space="preserve"> </w:t>
      </w:r>
      <w:r w:rsidR="005315EF" w:rsidRPr="00334788">
        <w:rPr>
          <w:color w:val="000000" w:themeColor="text1"/>
        </w:rPr>
        <w:t>Конкурсе</w:t>
      </w:r>
      <w:r w:rsidR="00A32E15" w:rsidRPr="00334788">
        <w:rPr>
          <w:color w:val="000000" w:themeColor="text1"/>
        </w:rPr>
        <w:t xml:space="preserve"> </w:t>
      </w:r>
      <w:r w:rsidR="003532F9" w:rsidRPr="00334788">
        <w:rPr>
          <w:color w:val="000000" w:themeColor="text1"/>
        </w:rPr>
        <w:t xml:space="preserve">принимаются </w:t>
      </w:r>
      <w:r w:rsidR="001E7065" w:rsidRPr="00334788">
        <w:rPr>
          <w:b/>
          <w:color w:val="000000" w:themeColor="text1"/>
        </w:rPr>
        <w:t>до</w:t>
      </w:r>
      <w:r w:rsidR="00A32E15" w:rsidRPr="00334788">
        <w:rPr>
          <w:b/>
          <w:color w:val="000000" w:themeColor="text1"/>
        </w:rPr>
        <w:t xml:space="preserve"> 2</w:t>
      </w:r>
      <w:r w:rsidR="00BB1A14" w:rsidRPr="00334788">
        <w:rPr>
          <w:b/>
          <w:color w:val="000000" w:themeColor="text1"/>
        </w:rPr>
        <w:t>5</w:t>
      </w:r>
      <w:r w:rsidR="00A32E15" w:rsidRPr="00334788">
        <w:rPr>
          <w:b/>
          <w:color w:val="000000" w:themeColor="text1"/>
        </w:rPr>
        <w:t xml:space="preserve"> </w:t>
      </w:r>
      <w:r w:rsidR="001E7065" w:rsidRPr="00334788">
        <w:rPr>
          <w:b/>
          <w:color w:val="000000" w:themeColor="text1"/>
        </w:rPr>
        <w:t>декабря 202</w:t>
      </w:r>
      <w:r w:rsidR="00BB1A14" w:rsidRPr="00334788">
        <w:rPr>
          <w:b/>
          <w:color w:val="000000" w:themeColor="text1"/>
        </w:rPr>
        <w:t>3</w:t>
      </w:r>
      <w:r w:rsidR="001E7065" w:rsidRPr="00334788">
        <w:rPr>
          <w:b/>
          <w:color w:val="000000" w:themeColor="text1"/>
        </w:rPr>
        <w:t xml:space="preserve"> г.</w:t>
      </w:r>
      <w:r w:rsidRPr="00334788">
        <w:rPr>
          <w:b/>
          <w:color w:val="000000" w:themeColor="text1"/>
        </w:rPr>
        <w:t xml:space="preserve"> </w:t>
      </w:r>
      <w:r w:rsidRPr="00334788">
        <w:rPr>
          <w:color w:val="000000" w:themeColor="text1"/>
        </w:rPr>
        <w:t>(приложения № 2 и 3)</w:t>
      </w:r>
      <w:r w:rsidRPr="00334788">
        <w:rPr>
          <w:b/>
          <w:color w:val="000000" w:themeColor="text1"/>
        </w:rPr>
        <w:t xml:space="preserve">. </w:t>
      </w:r>
      <w:r w:rsidRPr="00334788">
        <w:rPr>
          <w:color w:val="000000" w:themeColor="text1"/>
        </w:rPr>
        <w:t>Срок направления</w:t>
      </w:r>
      <w:r w:rsidRPr="00334788">
        <w:rPr>
          <w:b/>
          <w:color w:val="000000" w:themeColor="text1"/>
        </w:rPr>
        <w:t xml:space="preserve"> </w:t>
      </w:r>
      <w:r w:rsidR="005315EF" w:rsidRPr="00334788">
        <w:rPr>
          <w:color w:val="000000" w:themeColor="text1"/>
        </w:rPr>
        <w:t>конкурсны</w:t>
      </w:r>
      <w:r w:rsidRPr="00334788">
        <w:rPr>
          <w:color w:val="000000" w:themeColor="text1"/>
        </w:rPr>
        <w:t>х</w:t>
      </w:r>
      <w:r w:rsidR="005315EF" w:rsidRPr="00334788">
        <w:rPr>
          <w:color w:val="000000" w:themeColor="text1"/>
        </w:rPr>
        <w:t xml:space="preserve"> материал</w:t>
      </w:r>
      <w:r w:rsidRPr="00334788">
        <w:rPr>
          <w:color w:val="000000" w:themeColor="text1"/>
        </w:rPr>
        <w:t>ов</w:t>
      </w:r>
      <w:r w:rsidR="00A32E15" w:rsidRPr="00334788">
        <w:rPr>
          <w:color w:val="000000" w:themeColor="text1"/>
        </w:rPr>
        <w:t xml:space="preserve"> </w:t>
      </w:r>
      <w:r w:rsidR="005315EF" w:rsidRPr="00334788">
        <w:rPr>
          <w:b/>
          <w:color w:val="000000" w:themeColor="text1"/>
        </w:rPr>
        <w:t>до 2</w:t>
      </w:r>
      <w:r w:rsidR="00BB1A14" w:rsidRPr="00334788">
        <w:rPr>
          <w:b/>
          <w:color w:val="000000" w:themeColor="text1"/>
        </w:rPr>
        <w:t>2</w:t>
      </w:r>
      <w:r w:rsidR="005315EF" w:rsidRPr="00334788">
        <w:rPr>
          <w:b/>
          <w:color w:val="000000" w:themeColor="text1"/>
        </w:rPr>
        <w:t xml:space="preserve"> января</w:t>
      </w:r>
      <w:r w:rsidR="00A32E15" w:rsidRPr="00334788">
        <w:rPr>
          <w:b/>
          <w:color w:val="000000" w:themeColor="text1"/>
        </w:rPr>
        <w:t xml:space="preserve"> </w:t>
      </w:r>
      <w:r w:rsidR="000B67EB" w:rsidRPr="00334788">
        <w:rPr>
          <w:b/>
          <w:color w:val="000000" w:themeColor="text1"/>
        </w:rPr>
        <w:t>20</w:t>
      </w:r>
      <w:r w:rsidR="00A32E15" w:rsidRPr="00334788">
        <w:rPr>
          <w:b/>
          <w:color w:val="000000" w:themeColor="text1"/>
        </w:rPr>
        <w:t>2</w:t>
      </w:r>
      <w:r w:rsidR="00BB1A14" w:rsidRPr="00334788">
        <w:rPr>
          <w:b/>
          <w:color w:val="000000" w:themeColor="text1"/>
        </w:rPr>
        <w:t>4</w:t>
      </w:r>
      <w:r w:rsidR="000B67EB" w:rsidRPr="00334788">
        <w:rPr>
          <w:b/>
          <w:color w:val="000000" w:themeColor="text1"/>
        </w:rPr>
        <w:t xml:space="preserve"> г.</w:t>
      </w:r>
      <w:r w:rsidRPr="00334788">
        <w:rPr>
          <w:b/>
          <w:color w:val="000000" w:themeColor="text1"/>
        </w:rPr>
        <w:t xml:space="preserve">, </w:t>
      </w:r>
      <w:r w:rsidRPr="00334788">
        <w:rPr>
          <w:color w:val="000000" w:themeColor="text1"/>
        </w:rPr>
        <w:t>нарочно</w:t>
      </w:r>
      <w:r w:rsidRPr="00334788">
        <w:rPr>
          <w:b/>
          <w:color w:val="000000" w:themeColor="text1"/>
        </w:rPr>
        <w:t xml:space="preserve"> </w:t>
      </w:r>
      <w:r w:rsidR="008046D4" w:rsidRPr="00334788">
        <w:rPr>
          <w:color w:val="000000" w:themeColor="text1"/>
        </w:rPr>
        <w:t>в</w:t>
      </w:r>
      <w:r w:rsidR="005315EF" w:rsidRPr="00334788">
        <w:rPr>
          <w:color w:val="000000" w:themeColor="text1"/>
        </w:rPr>
        <w:t xml:space="preserve"> М</w:t>
      </w:r>
      <w:r w:rsidR="008046D4" w:rsidRPr="00334788">
        <w:rPr>
          <w:color w:val="000000" w:themeColor="text1"/>
        </w:rPr>
        <w:t>А</w:t>
      </w:r>
      <w:r w:rsidR="005315EF" w:rsidRPr="00334788">
        <w:rPr>
          <w:color w:val="000000" w:themeColor="text1"/>
        </w:rPr>
        <w:t>ДОУ №</w:t>
      </w:r>
      <w:r w:rsidR="00BB1A14" w:rsidRPr="00334788">
        <w:rPr>
          <w:color w:val="000000" w:themeColor="text1"/>
        </w:rPr>
        <w:t>4</w:t>
      </w:r>
      <w:r w:rsidR="005315EF" w:rsidRPr="00334788">
        <w:rPr>
          <w:color w:val="000000" w:themeColor="text1"/>
        </w:rPr>
        <w:t>3</w:t>
      </w:r>
      <w:r w:rsidR="008046D4" w:rsidRPr="00334788">
        <w:rPr>
          <w:color w:val="000000" w:themeColor="text1"/>
        </w:rPr>
        <w:t xml:space="preserve"> по адресу: </w:t>
      </w:r>
      <w:proofErr w:type="spellStart"/>
      <w:r w:rsidR="008046D4" w:rsidRPr="00334788">
        <w:rPr>
          <w:color w:val="000000" w:themeColor="text1"/>
        </w:rPr>
        <w:t>г.Нижнекамск</w:t>
      </w:r>
      <w:proofErr w:type="spellEnd"/>
      <w:r w:rsidR="008046D4" w:rsidRPr="00334788">
        <w:rPr>
          <w:color w:val="000000" w:themeColor="text1"/>
        </w:rPr>
        <w:t xml:space="preserve">, </w:t>
      </w:r>
      <w:proofErr w:type="spellStart"/>
      <w:r w:rsidR="008046D4" w:rsidRPr="00334788">
        <w:rPr>
          <w:color w:val="000000" w:themeColor="text1"/>
        </w:rPr>
        <w:t>пр.</w:t>
      </w:r>
      <w:r w:rsidR="00BB1A14" w:rsidRPr="00334788">
        <w:rPr>
          <w:color w:val="000000" w:themeColor="text1"/>
        </w:rPr>
        <w:t>Строителей</w:t>
      </w:r>
      <w:proofErr w:type="spellEnd"/>
      <w:r w:rsidR="00F6197F" w:rsidRPr="00334788">
        <w:rPr>
          <w:color w:val="000000" w:themeColor="text1"/>
        </w:rPr>
        <w:t>, д.3</w:t>
      </w:r>
      <w:r w:rsidR="00BB1A14" w:rsidRPr="00334788">
        <w:rPr>
          <w:color w:val="000000" w:themeColor="text1"/>
        </w:rPr>
        <w:t>2 Б</w:t>
      </w:r>
      <w:r w:rsidR="0040185F" w:rsidRPr="00334788">
        <w:rPr>
          <w:color w:val="000000" w:themeColor="text1"/>
        </w:rPr>
        <w:t xml:space="preserve">. </w:t>
      </w:r>
    </w:p>
    <w:p w14:paraId="42EDC4E7" w14:textId="492F0DBA" w:rsidR="00D851A5" w:rsidRPr="00334788" w:rsidRDefault="00D851A5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Итоги Конкурса будут обсуждены в ходе совещания работников дошкольного образования. </w:t>
      </w:r>
    </w:p>
    <w:p w14:paraId="54B967D9" w14:textId="07990667" w:rsidR="009243BE" w:rsidRPr="00334788" w:rsidRDefault="009243BE" w:rsidP="00334788">
      <w:pPr>
        <w:pStyle w:val="10"/>
        <w:tabs>
          <w:tab w:val="num" w:pos="1440"/>
        </w:tabs>
        <w:ind w:firstLine="851"/>
        <w:rPr>
          <w:color w:val="000000" w:themeColor="text1"/>
        </w:rPr>
      </w:pPr>
      <w:r w:rsidRPr="00334788">
        <w:rPr>
          <w:color w:val="000000" w:themeColor="text1"/>
        </w:rPr>
        <w:t>Материалы ДОУ, занявши</w:t>
      </w:r>
      <w:r w:rsidR="002D0FA1" w:rsidRPr="00334788">
        <w:rPr>
          <w:color w:val="000000" w:themeColor="text1"/>
        </w:rPr>
        <w:t>е</w:t>
      </w:r>
      <w:r w:rsidRPr="00334788">
        <w:rPr>
          <w:color w:val="000000" w:themeColor="text1"/>
        </w:rPr>
        <w:t xml:space="preserve"> призовые места на муниципальном Конкурсе и материалы воспитателей, зан</w:t>
      </w:r>
      <w:r w:rsidR="00D851A5" w:rsidRPr="00334788">
        <w:rPr>
          <w:color w:val="000000" w:themeColor="text1"/>
        </w:rPr>
        <w:t>явши</w:t>
      </w:r>
      <w:r w:rsidR="002D0FA1" w:rsidRPr="00334788">
        <w:rPr>
          <w:color w:val="000000" w:themeColor="text1"/>
        </w:rPr>
        <w:t>е</w:t>
      </w:r>
      <w:r w:rsidR="00D851A5" w:rsidRPr="00334788">
        <w:rPr>
          <w:color w:val="000000" w:themeColor="text1"/>
        </w:rPr>
        <w:t xml:space="preserve"> первые места в номинации </w:t>
      </w:r>
      <w:r w:rsidRPr="00334788">
        <w:rPr>
          <w:color w:val="000000" w:themeColor="text1"/>
        </w:rPr>
        <w:t>направляются на Республиканский конкурс (</w:t>
      </w:r>
      <w:r w:rsidR="00D851A5" w:rsidRPr="00334788">
        <w:rPr>
          <w:color w:val="000000" w:themeColor="text1"/>
        </w:rPr>
        <w:t xml:space="preserve">по </w:t>
      </w:r>
      <w:r w:rsidRPr="00334788">
        <w:rPr>
          <w:color w:val="000000" w:themeColor="text1"/>
        </w:rPr>
        <w:t>2 представителя – городской и сельский детские сады).</w:t>
      </w:r>
    </w:p>
    <w:p w14:paraId="149E1B40" w14:textId="77777777" w:rsidR="0040185F" w:rsidRPr="00334788" w:rsidRDefault="00AC185D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>М</w:t>
      </w:r>
      <w:r w:rsidR="0040185F" w:rsidRPr="00334788">
        <w:rPr>
          <w:color w:val="000000" w:themeColor="text1"/>
        </w:rPr>
        <w:t>атериалы</w:t>
      </w:r>
      <w:r w:rsidRPr="00334788">
        <w:rPr>
          <w:color w:val="000000" w:themeColor="text1"/>
        </w:rPr>
        <w:t xml:space="preserve">, представленные на Конкурс, </w:t>
      </w:r>
      <w:r w:rsidR="00C90753" w:rsidRPr="00334788">
        <w:rPr>
          <w:color w:val="000000" w:themeColor="text1"/>
        </w:rPr>
        <w:t>не рецензируются</w:t>
      </w:r>
      <w:r w:rsidR="0040185F" w:rsidRPr="00334788">
        <w:rPr>
          <w:color w:val="000000" w:themeColor="text1"/>
        </w:rPr>
        <w:t xml:space="preserve">. Материалы, занявшие призовые места, могут быть использованы для издания методических пособий по </w:t>
      </w:r>
      <w:r w:rsidR="00831AD4" w:rsidRPr="00334788">
        <w:rPr>
          <w:color w:val="000000" w:themeColor="text1"/>
          <w:szCs w:val="28"/>
        </w:rPr>
        <w:t>правилам безопасного поведения на дорогах</w:t>
      </w:r>
      <w:r w:rsidR="0040185F" w:rsidRPr="00334788">
        <w:rPr>
          <w:color w:val="000000" w:themeColor="text1"/>
        </w:rPr>
        <w:t xml:space="preserve"> для воспитателей </w:t>
      </w:r>
      <w:r w:rsidR="00437869" w:rsidRPr="00334788">
        <w:rPr>
          <w:color w:val="000000" w:themeColor="text1"/>
        </w:rPr>
        <w:t>ДОУ</w:t>
      </w:r>
      <w:r w:rsidR="0040185F" w:rsidRPr="00334788">
        <w:rPr>
          <w:color w:val="000000" w:themeColor="text1"/>
        </w:rPr>
        <w:t>, передвижных выставок (с сохранением авторских прав конкурсанта).</w:t>
      </w:r>
    </w:p>
    <w:p w14:paraId="108814B5" w14:textId="77777777" w:rsidR="0040185F" w:rsidRPr="00334788" w:rsidRDefault="0040185F" w:rsidP="00334788">
      <w:pPr>
        <w:pStyle w:val="10"/>
        <w:ind w:firstLine="851"/>
        <w:rPr>
          <w:color w:val="000000" w:themeColor="text1"/>
        </w:rPr>
      </w:pPr>
    </w:p>
    <w:p w14:paraId="29BA2ABF" w14:textId="77777777" w:rsidR="00334788" w:rsidRDefault="007A4233" w:rsidP="00334788">
      <w:pPr>
        <w:pStyle w:val="10"/>
        <w:ind w:firstLine="851"/>
        <w:jc w:val="center"/>
        <w:rPr>
          <w:b/>
          <w:color w:val="000000" w:themeColor="text1"/>
        </w:rPr>
      </w:pPr>
      <w:r w:rsidRPr="00334788">
        <w:rPr>
          <w:b/>
          <w:color w:val="000000" w:themeColor="text1"/>
        </w:rPr>
        <w:t xml:space="preserve">5. </w:t>
      </w:r>
      <w:r w:rsidR="0040185F" w:rsidRPr="00334788">
        <w:rPr>
          <w:b/>
          <w:color w:val="000000" w:themeColor="text1"/>
        </w:rPr>
        <w:t>Требования к содержанию и оформлению конкурсных материалов</w:t>
      </w:r>
    </w:p>
    <w:p w14:paraId="2D59D6AA" w14:textId="03247C1E" w:rsidR="00D851A5" w:rsidRPr="00334788" w:rsidRDefault="00D851A5" w:rsidP="00334788">
      <w:pPr>
        <w:pStyle w:val="10"/>
        <w:ind w:firstLine="851"/>
        <w:jc w:val="left"/>
        <w:rPr>
          <w:color w:val="000000" w:themeColor="text1"/>
        </w:rPr>
      </w:pPr>
      <w:r w:rsidRPr="00334788">
        <w:rPr>
          <w:color w:val="000000" w:themeColor="text1"/>
        </w:rPr>
        <w:lastRenderedPageBreak/>
        <w:t>Конкурс проводится в двух номинациях</w:t>
      </w:r>
      <w:r w:rsidR="002D0FA1" w:rsidRPr="00334788">
        <w:rPr>
          <w:color w:val="000000" w:themeColor="text1"/>
        </w:rPr>
        <w:t>:</w:t>
      </w:r>
    </w:p>
    <w:p w14:paraId="43400754" w14:textId="0B96D7B5" w:rsidR="00D851A5" w:rsidRPr="00334788" w:rsidRDefault="002D0FA1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 xml:space="preserve"> </w:t>
      </w:r>
      <w:r w:rsidR="00D851A5" w:rsidRPr="00334788">
        <w:rPr>
          <w:color w:val="000000" w:themeColor="text1"/>
        </w:rPr>
        <w:t>«Лучший воспитатель ДОУ по обучению детей правилам безопасного поведения на дорогах и пропаганде БДД среди родителей»</w:t>
      </w:r>
      <w:r w:rsidRPr="00334788">
        <w:rPr>
          <w:color w:val="000000" w:themeColor="text1"/>
        </w:rPr>
        <w:t xml:space="preserve"> (отдельно среди сельских и городских ДОУ);</w:t>
      </w:r>
    </w:p>
    <w:p w14:paraId="0A66065F" w14:textId="34DDF62C" w:rsidR="00D851A5" w:rsidRPr="00334788" w:rsidRDefault="00D851A5" w:rsidP="00334788">
      <w:pPr>
        <w:pStyle w:val="10"/>
        <w:ind w:firstLine="851"/>
        <w:rPr>
          <w:color w:val="000000" w:themeColor="text1"/>
        </w:rPr>
      </w:pPr>
      <w:r w:rsidRPr="00334788">
        <w:rPr>
          <w:color w:val="000000" w:themeColor="text1"/>
        </w:rPr>
        <w:t>«</w:t>
      </w:r>
      <w:r w:rsidR="002D0FA1" w:rsidRPr="00334788">
        <w:rPr>
          <w:color w:val="000000" w:themeColor="text1"/>
        </w:rPr>
        <w:t xml:space="preserve">Лучшее ДОУ по </w:t>
      </w:r>
      <w:r w:rsidR="002D0FA1" w:rsidRPr="00334788">
        <w:rPr>
          <w:color w:val="000000" w:themeColor="text1"/>
        </w:rPr>
        <w:t>обучению детей правилам безопасного поведения на дорогах и пропаганде БДД среди родителей</w:t>
      </w:r>
      <w:r w:rsidRPr="00334788">
        <w:rPr>
          <w:color w:val="000000" w:themeColor="text1"/>
        </w:rPr>
        <w:t>»</w:t>
      </w:r>
      <w:r w:rsidR="002D0FA1" w:rsidRPr="00334788">
        <w:rPr>
          <w:color w:val="000000" w:themeColor="text1"/>
        </w:rPr>
        <w:t xml:space="preserve"> </w:t>
      </w:r>
      <w:r w:rsidR="002D0FA1" w:rsidRPr="00334788">
        <w:rPr>
          <w:color w:val="000000" w:themeColor="text1"/>
        </w:rPr>
        <w:t>(отдельно среди сельских и городских ДОУ)</w:t>
      </w:r>
      <w:r w:rsidR="002D0FA1" w:rsidRPr="00334788">
        <w:rPr>
          <w:color w:val="000000" w:themeColor="text1"/>
        </w:rPr>
        <w:t>.</w:t>
      </w:r>
    </w:p>
    <w:p w14:paraId="6CE8783E" w14:textId="77777777" w:rsidR="00D851A5" w:rsidRDefault="00D851A5" w:rsidP="002D0FA1">
      <w:pPr>
        <w:pStyle w:val="10"/>
        <w:jc w:val="center"/>
        <w:rPr>
          <w:b/>
          <w:bCs/>
        </w:rPr>
      </w:pPr>
    </w:p>
    <w:p w14:paraId="43075B3D" w14:textId="22CF206A" w:rsidR="0016272B" w:rsidRPr="00452D6C" w:rsidRDefault="00452D6C" w:rsidP="00334788">
      <w:pPr>
        <w:pStyle w:val="10"/>
        <w:ind w:firstLine="851"/>
        <w:jc w:val="center"/>
        <w:rPr>
          <w:b/>
          <w:bCs/>
        </w:rPr>
      </w:pPr>
      <w:r w:rsidRPr="00452D6C">
        <w:rPr>
          <w:b/>
          <w:bCs/>
        </w:rPr>
        <w:t>Материалы ДОУ</w:t>
      </w:r>
    </w:p>
    <w:p w14:paraId="0A5F6DFE" w14:textId="77777777" w:rsidR="00BB1A14" w:rsidRDefault="00BB1A14" w:rsidP="00334788">
      <w:pPr>
        <w:pStyle w:val="10"/>
        <w:numPr>
          <w:ilvl w:val="0"/>
          <w:numId w:val="8"/>
        </w:numPr>
        <w:ind w:left="0" w:firstLine="851"/>
      </w:pPr>
      <w:r>
        <w:t>Материально-техническая база (наличие в ДОУ уголка по БДД и площадки с дорожной разметкой – 2-3 фотографии).</w:t>
      </w:r>
    </w:p>
    <w:p w14:paraId="26CA2516" w14:textId="77777777" w:rsidR="00BB1A14" w:rsidRPr="00BB1A14" w:rsidRDefault="0040185F" w:rsidP="00334788">
      <w:pPr>
        <w:pStyle w:val="10"/>
        <w:numPr>
          <w:ilvl w:val="0"/>
          <w:numId w:val="8"/>
        </w:numPr>
        <w:ind w:left="0" w:firstLine="851"/>
      </w:pPr>
      <w:r>
        <w:t>Конкур</w:t>
      </w:r>
      <w:r w:rsidR="00656666">
        <w:t xml:space="preserve">сные материалы </w:t>
      </w:r>
      <w:r w:rsidR="00BB1A14">
        <w:t>предоставляются</w:t>
      </w:r>
      <w:r w:rsidR="00B32C6B" w:rsidRPr="001D420F">
        <w:rPr>
          <w:color w:val="000000"/>
        </w:rPr>
        <w:t xml:space="preserve"> на листах формата </w:t>
      </w:r>
      <w:r w:rsidR="00B32C6B" w:rsidRPr="00FE3C79">
        <w:t>А4</w:t>
      </w:r>
      <w:r w:rsidR="005F2458">
        <w:rPr>
          <w:color w:val="000000"/>
        </w:rPr>
        <w:t xml:space="preserve">, </w:t>
      </w:r>
      <w:r w:rsidR="005F2458">
        <w:t>шрифт</w:t>
      </w:r>
      <w:r w:rsidR="005F2458" w:rsidRPr="0077299C">
        <w:t xml:space="preserve"> </w:t>
      </w:r>
      <w:r w:rsidR="005F2458">
        <w:rPr>
          <w:lang w:val="en-US"/>
        </w:rPr>
        <w:t>Times</w:t>
      </w:r>
      <w:r w:rsidR="005F2458" w:rsidRPr="00BF7005">
        <w:t xml:space="preserve"> </w:t>
      </w:r>
      <w:r w:rsidR="005F2458">
        <w:rPr>
          <w:lang w:val="en-US"/>
        </w:rPr>
        <w:t>New</w:t>
      </w:r>
      <w:r w:rsidR="005F2458" w:rsidRPr="00FA4DBE">
        <w:t xml:space="preserve"> </w:t>
      </w:r>
      <w:r w:rsidR="005F2458">
        <w:rPr>
          <w:lang w:val="en-US"/>
        </w:rPr>
        <w:t>Roman</w:t>
      </w:r>
      <w:r w:rsidR="005F2458">
        <w:t xml:space="preserve">, размер шрифта 14, междустрочный интервал </w:t>
      </w:r>
      <w:r w:rsidR="00BB1A14">
        <w:t xml:space="preserve">минимум 18 </w:t>
      </w:r>
      <w:proofErr w:type="spellStart"/>
      <w:r w:rsidR="00BB1A14">
        <w:t>пт</w:t>
      </w:r>
      <w:proofErr w:type="spellEnd"/>
      <w:r w:rsidR="00BB1A14">
        <w:t xml:space="preserve">, отступ 1,25, выровнять по ширине, </w:t>
      </w:r>
      <w:r w:rsidR="005F2458">
        <w:t>н</w:t>
      </w:r>
      <w:r w:rsidR="005F2458" w:rsidRPr="001D420F">
        <w:rPr>
          <w:color w:val="000000"/>
        </w:rPr>
        <w:t>умерация страниц сквозная</w:t>
      </w:r>
      <w:r w:rsidR="00B32C6B" w:rsidRPr="001D420F">
        <w:rPr>
          <w:color w:val="000000"/>
        </w:rPr>
        <w:t xml:space="preserve">. </w:t>
      </w:r>
    </w:p>
    <w:p w14:paraId="7AD687C6" w14:textId="77777777" w:rsidR="00BB1A14" w:rsidRPr="00BB1A14" w:rsidRDefault="005F2458" w:rsidP="00334788">
      <w:pPr>
        <w:pStyle w:val="10"/>
        <w:numPr>
          <w:ilvl w:val="0"/>
          <w:numId w:val="8"/>
        </w:numPr>
        <w:ind w:left="0" w:firstLine="851"/>
      </w:pPr>
      <w:r w:rsidRPr="001D420F">
        <w:rPr>
          <w:color w:val="000000"/>
        </w:rPr>
        <w:t>В</w:t>
      </w:r>
      <w:r w:rsidR="00BB1A14">
        <w:rPr>
          <w:color w:val="000000"/>
        </w:rPr>
        <w:t>изитная карточка ДОУ должна включать календарный план воспитательной работы по профилактике ДДТТ в ДОУ.</w:t>
      </w:r>
    </w:p>
    <w:p w14:paraId="02649834" w14:textId="77777777" w:rsidR="00452D6C" w:rsidRPr="00452D6C" w:rsidRDefault="00BB1A14" w:rsidP="00334788">
      <w:pPr>
        <w:pStyle w:val="10"/>
        <w:numPr>
          <w:ilvl w:val="0"/>
          <w:numId w:val="8"/>
        </w:numPr>
        <w:ind w:left="0" w:firstLine="851"/>
      </w:pPr>
      <w:r>
        <w:rPr>
          <w:color w:val="000000"/>
        </w:rPr>
        <w:t>План воспитательной работы ДОУ должен включать материалы учебно-методических пособий ГБУ «НЦБЖД»:</w:t>
      </w:r>
      <w:r w:rsidR="005F2458" w:rsidRPr="001D420F">
        <w:rPr>
          <w:color w:val="000000"/>
        </w:rPr>
        <w:t xml:space="preserve"> </w:t>
      </w:r>
    </w:p>
    <w:p w14:paraId="5EDDAD98" w14:textId="77777777" w:rsidR="00452D6C" w:rsidRPr="00452D6C" w:rsidRDefault="00452D6C" w:rsidP="00334788">
      <w:pPr>
        <w:pStyle w:val="10"/>
        <w:numPr>
          <w:ilvl w:val="1"/>
          <w:numId w:val="8"/>
        </w:numPr>
        <w:ind w:left="0" w:firstLine="851"/>
      </w:pPr>
      <w:r>
        <w:rPr>
          <w:color w:val="000000"/>
        </w:rPr>
        <w:t>«Обучение детей в дошкольных образовательных организациях правилам безопасного поведения на дорогах» вариативные модули к образовательным областям:</w:t>
      </w:r>
    </w:p>
    <w:p w14:paraId="40F89D2F" w14:textId="77777777" w:rsidR="00452D6C" w:rsidRDefault="00452D6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- «Социально-коммуникативное развитие»;</w:t>
      </w:r>
    </w:p>
    <w:p w14:paraId="420C0728" w14:textId="77777777" w:rsidR="00452D6C" w:rsidRDefault="00452D6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- «Познавательное развитие»;</w:t>
      </w:r>
    </w:p>
    <w:p w14:paraId="6BF37681" w14:textId="77777777" w:rsidR="00452D6C" w:rsidRDefault="00452D6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- «Речевое развитие».</w:t>
      </w:r>
    </w:p>
    <w:p w14:paraId="77C4D78B" w14:textId="77777777" w:rsidR="00452D6C" w:rsidRDefault="00452D6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4.2. «Формирование готовности к соблюдению правил безопасного поведения на дороге у детей дошкольного возраста».</w:t>
      </w:r>
    </w:p>
    <w:p w14:paraId="668550CC" w14:textId="0B913188" w:rsidR="00452D6C" w:rsidRDefault="00452D6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5. Описание опыта работы ДОУ по профилактике ДДТТ за последние два года:</w:t>
      </w:r>
    </w:p>
    <w:p w14:paraId="66ABF4F7" w14:textId="77777777" w:rsidR="00452D6C" w:rsidRDefault="00452D6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5.1. Создание развивающей предметно-пространственной среды в разных возрастных группах.</w:t>
      </w:r>
    </w:p>
    <w:p w14:paraId="03743350" w14:textId="77777777" w:rsidR="00452D6C" w:rsidRDefault="00452D6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5.2. Программно-методическое обеспечение по обучению правилам безопасного поведения на дорогах.</w:t>
      </w:r>
    </w:p>
    <w:p w14:paraId="4CB9148B" w14:textId="77777777" w:rsidR="00452D6C" w:rsidRDefault="00452D6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 xml:space="preserve">5.3. План совместных мероприятий ДОУ с отделом Госавтоинспекции МВД по РТ и общественными организациями (за последние два года). </w:t>
      </w:r>
    </w:p>
    <w:p w14:paraId="691FD5C3" w14:textId="77777777" w:rsidR="00452D6C" w:rsidRDefault="00452D6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6. Утвержденный план работы ДОУ с родителями по профилактике ДДТТ.</w:t>
      </w:r>
    </w:p>
    <w:p w14:paraId="2D565C6B" w14:textId="77777777" w:rsidR="00452D6C" w:rsidRDefault="00452D6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7. Публикации (опубликованные статьи, методические разработки и т.д.).</w:t>
      </w:r>
    </w:p>
    <w:p w14:paraId="18948FA3" w14:textId="77777777" w:rsidR="00452D6C" w:rsidRDefault="00452D6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8. Материалы, подтверждающие достижения ДОУ в данной области за последние два года (грамоты, дипломы, благодарственные письма).</w:t>
      </w:r>
    </w:p>
    <w:p w14:paraId="29F2C7D4" w14:textId="15FB9A0E" w:rsidR="00B32C6B" w:rsidRDefault="00B32C6B" w:rsidP="00334788">
      <w:pPr>
        <w:pStyle w:val="10"/>
        <w:ind w:firstLine="851"/>
        <w:rPr>
          <w:color w:val="000000"/>
        </w:rPr>
      </w:pPr>
    </w:p>
    <w:p w14:paraId="76F9FFE0" w14:textId="0A473B95" w:rsidR="00AB0BF8" w:rsidRDefault="00452D6C" w:rsidP="00334788">
      <w:pPr>
        <w:pStyle w:val="10"/>
        <w:ind w:firstLine="851"/>
        <w:jc w:val="center"/>
        <w:rPr>
          <w:b/>
        </w:rPr>
      </w:pPr>
      <w:r>
        <w:rPr>
          <w:b/>
        </w:rPr>
        <w:t>М</w:t>
      </w:r>
      <w:r w:rsidR="005E1C45" w:rsidRPr="00001E24">
        <w:rPr>
          <w:b/>
        </w:rPr>
        <w:t>атериал</w:t>
      </w:r>
      <w:r>
        <w:rPr>
          <w:b/>
        </w:rPr>
        <w:t>ы</w:t>
      </w:r>
      <w:r w:rsidR="00AB68FB">
        <w:rPr>
          <w:b/>
        </w:rPr>
        <w:t xml:space="preserve"> </w:t>
      </w:r>
      <w:r w:rsidR="005E1C45" w:rsidRPr="005E1C45">
        <w:rPr>
          <w:b/>
        </w:rPr>
        <w:t xml:space="preserve">воспитателя </w:t>
      </w:r>
    </w:p>
    <w:p w14:paraId="6A9EAC03" w14:textId="77777777" w:rsidR="00565C17" w:rsidRDefault="00565C17" w:rsidP="00334788">
      <w:pPr>
        <w:pStyle w:val="10"/>
        <w:ind w:firstLine="851"/>
      </w:pPr>
      <w:r>
        <w:t>1. Материально-техническая база (наличие в группе уголка по БДД и площадки с дорожной разметкой – 2-3 фотографии).</w:t>
      </w:r>
    </w:p>
    <w:p w14:paraId="5018BA2E" w14:textId="77777777" w:rsidR="00316D39" w:rsidRDefault="00565C17" w:rsidP="00334788">
      <w:pPr>
        <w:pStyle w:val="10"/>
        <w:ind w:firstLine="851"/>
        <w:rPr>
          <w:color w:val="000000"/>
        </w:rPr>
      </w:pPr>
      <w:r>
        <w:lastRenderedPageBreak/>
        <w:t>2. В</w:t>
      </w:r>
      <w:r w:rsidR="005E1C45" w:rsidRPr="0010753B">
        <w:rPr>
          <w:color w:val="000000"/>
        </w:rPr>
        <w:t>изитн</w:t>
      </w:r>
      <w:r>
        <w:rPr>
          <w:color w:val="000000"/>
        </w:rPr>
        <w:t>ая</w:t>
      </w:r>
      <w:r w:rsidR="005E1C45" w:rsidRPr="0010753B">
        <w:rPr>
          <w:color w:val="000000"/>
        </w:rPr>
        <w:t xml:space="preserve"> карточк</w:t>
      </w:r>
      <w:r>
        <w:rPr>
          <w:color w:val="000000"/>
        </w:rPr>
        <w:t>а</w:t>
      </w:r>
      <w:r w:rsidR="005E1C45" w:rsidRPr="0010753B">
        <w:rPr>
          <w:color w:val="000000"/>
        </w:rPr>
        <w:t xml:space="preserve"> педагога</w:t>
      </w:r>
      <w:r w:rsidR="00316D39">
        <w:rPr>
          <w:color w:val="000000"/>
        </w:rPr>
        <w:t>:</w:t>
      </w:r>
    </w:p>
    <w:p w14:paraId="79AFD44B" w14:textId="72858B20" w:rsidR="00316D39" w:rsidRDefault="00316D39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2.1.</w:t>
      </w:r>
      <w:r w:rsidR="007432B7" w:rsidRPr="0010753B">
        <w:rPr>
          <w:color w:val="000000"/>
        </w:rPr>
        <w:t xml:space="preserve"> ФИО,</w:t>
      </w:r>
      <w:r w:rsidR="00112AAA" w:rsidRPr="0010753B">
        <w:rPr>
          <w:color w:val="000000"/>
        </w:rPr>
        <w:t xml:space="preserve"> возраст,</w:t>
      </w:r>
      <w:r w:rsidR="007432B7" w:rsidRPr="0010753B">
        <w:rPr>
          <w:color w:val="000000"/>
        </w:rPr>
        <w:t xml:space="preserve"> образование</w:t>
      </w:r>
      <w:r>
        <w:rPr>
          <w:color w:val="000000"/>
        </w:rPr>
        <w:t>;</w:t>
      </w:r>
    </w:p>
    <w:p w14:paraId="6712118B" w14:textId="77777777" w:rsidR="00316D39" w:rsidRDefault="00316D39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2.2. К</w:t>
      </w:r>
      <w:r w:rsidR="00112AAA" w:rsidRPr="0010753B">
        <w:rPr>
          <w:color w:val="000000"/>
        </w:rPr>
        <w:t>валификационная категория</w:t>
      </w:r>
      <w:r w:rsidR="007432B7" w:rsidRPr="0010753B">
        <w:rPr>
          <w:color w:val="000000"/>
        </w:rPr>
        <w:t>, стаж работы</w:t>
      </w:r>
      <w:r w:rsidR="00112AAA" w:rsidRPr="0010753B">
        <w:rPr>
          <w:color w:val="000000"/>
        </w:rPr>
        <w:t xml:space="preserve"> (педагогический</w:t>
      </w:r>
      <w:r w:rsidR="005F2458">
        <w:rPr>
          <w:color w:val="000000"/>
        </w:rPr>
        <w:t xml:space="preserve">, </w:t>
      </w:r>
      <w:r w:rsidR="00112AAA" w:rsidRPr="0010753B">
        <w:rPr>
          <w:color w:val="000000"/>
        </w:rPr>
        <w:t>в данной должности)</w:t>
      </w:r>
      <w:r>
        <w:rPr>
          <w:color w:val="000000"/>
        </w:rPr>
        <w:t>;</w:t>
      </w:r>
    </w:p>
    <w:p w14:paraId="6FDA19C0" w14:textId="5E98CE66" w:rsidR="00AB0BF8" w:rsidRPr="00E81210" w:rsidRDefault="00316D39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2.3. С</w:t>
      </w:r>
      <w:r w:rsidR="00AB0BF8" w:rsidRPr="0010753B">
        <w:rPr>
          <w:color w:val="000000"/>
        </w:rPr>
        <w:t xml:space="preserve">ведения о прохождении </w:t>
      </w:r>
      <w:r w:rsidR="007432B7" w:rsidRPr="0010753B">
        <w:rPr>
          <w:color w:val="000000"/>
        </w:rPr>
        <w:t>курсов повышения квалификаци</w:t>
      </w:r>
      <w:r w:rsidR="00EF6D1D" w:rsidRPr="0010753B">
        <w:rPr>
          <w:color w:val="000000"/>
        </w:rPr>
        <w:t>и</w:t>
      </w:r>
      <w:r w:rsidR="005F2458">
        <w:rPr>
          <w:color w:val="000000"/>
        </w:rPr>
        <w:t xml:space="preserve"> </w:t>
      </w:r>
      <w:r w:rsidR="008B659C" w:rsidRPr="00E81210">
        <w:rPr>
          <w:color w:val="000000"/>
        </w:rPr>
        <w:t>по обучени</w:t>
      </w:r>
      <w:r w:rsidR="005F2458">
        <w:rPr>
          <w:color w:val="000000"/>
        </w:rPr>
        <w:t>ю</w:t>
      </w:r>
      <w:r w:rsidR="008B659C" w:rsidRPr="00E81210">
        <w:rPr>
          <w:color w:val="000000"/>
        </w:rPr>
        <w:t xml:space="preserve"> детей правилам безопасного поведения на дорогах</w:t>
      </w:r>
      <w:r w:rsidR="00443C13" w:rsidRPr="0010753B">
        <w:rPr>
          <w:color w:val="000000"/>
        </w:rPr>
        <w:t>;</w:t>
      </w:r>
    </w:p>
    <w:p w14:paraId="22CAF584" w14:textId="624173E7" w:rsidR="00316D39" w:rsidRDefault="00316D39" w:rsidP="00334788">
      <w:pPr>
        <w:pStyle w:val="10"/>
        <w:ind w:firstLine="851"/>
      </w:pPr>
      <w:r>
        <w:rPr>
          <w:color w:val="000000"/>
        </w:rPr>
        <w:t>3.</w:t>
      </w:r>
      <w:r w:rsidR="005F2458">
        <w:rPr>
          <w:color w:val="000000"/>
        </w:rPr>
        <w:t xml:space="preserve"> </w:t>
      </w:r>
      <w:r>
        <w:rPr>
          <w:color w:val="000000"/>
        </w:rPr>
        <w:t>П</w:t>
      </w:r>
      <w:r w:rsidR="0040185F" w:rsidRPr="0010753B">
        <w:rPr>
          <w:color w:val="000000"/>
        </w:rPr>
        <w:t>ерспективный план</w:t>
      </w:r>
      <w:r w:rsidR="005F2458">
        <w:rPr>
          <w:color w:val="000000"/>
        </w:rPr>
        <w:t xml:space="preserve"> </w:t>
      </w:r>
      <w:r w:rsidR="00AB0BF8" w:rsidRPr="0010753B">
        <w:rPr>
          <w:color w:val="000000"/>
        </w:rPr>
        <w:t xml:space="preserve">работы </w:t>
      </w:r>
      <w:r w:rsidR="007432B7" w:rsidRPr="0010753B">
        <w:rPr>
          <w:color w:val="000000"/>
        </w:rPr>
        <w:t xml:space="preserve">по обучению детей </w:t>
      </w:r>
      <w:r>
        <w:rPr>
          <w:color w:val="000000"/>
        </w:rPr>
        <w:t xml:space="preserve">правилам </w:t>
      </w:r>
      <w:r w:rsidR="007432B7" w:rsidRPr="0010753B">
        <w:rPr>
          <w:color w:val="000000"/>
        </w:rPr>
        <w:t>безопасно</w:t>
      </w:r>
      <w:r>
        <w:rPr>
          <w:color w:val="000000"/>
        </w:rPr>
        <w:t>го</w:t>
      </w:r>
      <w:r w:rsidR="007432B7" w:rsidRPr="0010753B">
        <w:rPr>
          <w:color w:val="000000"/>
        </w:rPr>
        <w:t xml:space="preserve"> поведени</w:t>
      </w:r>
      <w:r>
        <w:rPr>
          <w:color w:val="000000"/>
        </w:rPr>
        <w:t>я</w:t>
      </w:r>
      <w:r w:rsidR="007432B7" w:rsidRPr="0010753B">
        <w:rPr>
          <w:color w:val="000000"/>
        </w:rPr>
        <w:t xml:space="preserve"> на дорогах</w:t>
      </w:r>
      <w:r w:rsidR="005176BC">
        <w:rPr>
          <w:color w:val="000000"/>
        </w:rPr>
        <w:t xml:space="preserve"> для одной возрастной группы, в том числе с использованием </w:t>
      </w:r>
      <w:r w:rsidR="005176BC">
        <w:t xml:space="preserve">учебно-методических пособий ГБУ «НЦБЖД» </w:t>
      </w:r>
      <w:r>
        <w:t>«Обучение детей в дошкольных образовательных организациях правилам безопасного поведения на дорогах»:</w:t>
      </w:r>
    </w:p>
    <w:p w14:paraId="0C640F3E" w14:textId="77777777" w:rsidR="00316D39" w:rsidRDefault="00316D39" w:rsidP="00334788">
      <w:pPr>
        <w:pStyle w:val="10"/>
        <w:ind w:firstLine="851"/>
      </w:pPr>
      <w:r>
        <w:t>3.1. Перспективный план воспитательной работы должен включать:</w:t>
      </w:r>
    </w:p>
    <w:p w14:paraId="616E446F" w14:textId="77777777" w:rsidR="00316D39" w:rsidRDefault="00316D39" w:rsidP="00334788">
      <w:pPr>
        <w:pStyle w:val="10"/>
        <w:ind w:firstLine="851"/>
      </w:pPr>
      <w:r>
        <w:t>- а</w:t>
      </w:r>
      <w:r w:rsidR="005176BC">
        <w:t>ннотаци</w:t>
      </w:r>
      <w:r>
        <w:t>ю</w:t>
      </w:r>
      <w:r w:rsidR="005176BC">
        <w:t xml:space="preserve"> и описание содержания мероприятий</w:t>
      </w:r>
      <w:r>
        <w:t xml:space="preserve"> (через интеграцию образовательных областей с целями и задачами федеральной образовательной программы);</w:t>
      </w:r>
    </w:p>
    <w:p w14:paraId="2A3645C0" w14:textId="77777777" w:rsidR="00316D39" w:rsidRDefault="00316D39" w:rsidP="00334788">
      <w:pPr>
        <w:pStyle w:val="10"/>
        <w:ind w:firstLine="851"/>
      </w:pPr>
      <w:r>
        <w:t xml:space="preserve">- </w:t>
      </w:r>
      <w:r w:rsidR="005176BC">
        <w:t xml:space="preserve">описание опыта работы по обучению детей безопасному поведению на дорогах, в том числе посредством интеграции образовательных областей; </w:t>
      </w:r>
    </w:p>
    <w:p w14:paraId="1D1AD1D0" w14:textId="771AE2AD" w:rsidR="0040185F" w:rsidRDefault="00316D39" w:rsidP="00334788">
      <w:pPr>
        <w:pStyle w:val="10"/>
        <w:ind w:firstLine="851"/>
      </w:pPr>
      <w:r>
        <w:t xml:space="preserve">- </w:t>
      </w:r>
      <w:r w:rsidR="005176BC">
        <w:t>описание опыта работы с родителями по профилактике ДДТТ</w:t>
      </w:r>
      <w:r>
        <w:t>.</w:t>
      </w:r>
    </w:p>
    <w:p w14:paraId="0D4EC63D" w14:textId="77777777" w:rsidR="00BB54CC" w:rsidRDefault="00316D39" w:rsidP="00334788">
      <w:pPr>
        <w:pStyle w:val="10"/>
        <w:ind w:firstLine="851"/>
      </w:pPr>
      <w:r>
        <w:t>4. Разработанная авторская</w:t>
      </w:r>
      <w:r w:rsidR="005F2458">
        <w:t xml:space="preserve"> </w:t>
      </w:r>
      <w:r w:rsidR="005176BC">
        <w:t xml:space="preserve">рабочая тетрадь для </w:t>
      </w:r>
      <w:r w:rsidR="00BB54CC">
        <w:t>родителей старшей</w:t>
      </w:r>
      <w:r w:rsidR="005176BC">
        <w:t xml:space="preserve"> возрастной группы </w:t>
      </w:r>
      <w:r w:rsidR="00BB54CC">
        <w:t xml:space="preserve">дошкольников </w:t>
      </w:r>
      <w:r w:rsidR="005176BC">
        <w:t xml:space="preserve">по </w:t>
      </w:r>
      <w:r w:rsidR="00BB54CC">
        <w:t>профилактике ДДТТ (за выполнение этого пункта ставятся дополнительные баллы).</w:t>
      </w:r>
    </w:p>
    <w:p w14:paraId="7BD33518" w14:textId="283555AD" w:rsidR="00BB54CC" w:rsidRDefault="00BB54CC" w:rsidP="00334788">
      <w:pPr>
        <w:pStyle w:val="10"/>
        <w:ind w:firstLine="851"/>
        <w:rPr>
          <w:color w:val="000000"/>
        </w:rPr>
      </w:pPr>
      <w:r>
        <w:t>5. К</w:t>
      </w:r>
      <w:r w:rsidR="0040185F" w:rsidRPr="00E81210">
        <w:rPr>
          <w:color w:val="000000"/>
        </w:rPr>
        <w:t xml:space="preserve">онспект </w:t>
      </w:r>
      <w:r>
        <w:rPr>
          <w:color w:val="000000"/>
        </w:rPr>
        <w:t>практического</w:t>
      </w:r>
      <w:r w:rsidR="005176BC">
        <w:rPr>
          <w:color w:val="000000"/>
        </w:rPr>
        <w:t xml:space="preserve"> </w:t>
      </w:r>
      <w:r w:rsidR="008D0B0B" w:rsidRPr="00E81210">
        <w:rPr>
          <w:color w:val="000000"/>
        </w:rPr>
        <w:t>занятия</w:t>
      </w:r>
      <w:r w:rsidR="005F2458">
        <w:rPr>
          <w:color w:val="000000"/>
        </w:rPr>
        <w:t xml:space="preserve"> </w:t>
      </w:r>
      <w:r w:rsidR="005176BC">
        <w:rPr>
          <w:color w:val="000000"/>
        </w:rPr>
        <w:t>с</w:t>
      </w:r>
      <w:r>
        <w:rPr>
          <w:color w:val="000000"/>
        </w:rPr>
        <w:t>воей возрастной группы по профилактике ДДТТ (оригинальность содержания текста не менее 60%).</w:t>
      </w:r>
    </w:p>
    <w:p w14:paraId="25C65385" w14:textId="28A77D10" w:rsidR="0040185F" w:rsidRPr="00E81210" w:rsidRDefault="005176B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 xml:space="preserve"> </w:t>
      </w:r>
      <w:r w:rsidR="00BB54CC">
        <w:rPr>
          <w:color w:val="000000"/>
        </w:rPr>
        <w:t xml:space="preserve">6. Сценарий практического мероприятия совместной работы с родителями (занятие, проект, экскурсия, праздник, круглый стол, педагогическая гостиная, </w:t>
      </w:r>
      <w:proofErr w:type="spellStart"/>
      <w:r w:rsidR="00BB54CC">
        <w:rPr>
          <w:color w:val="000000"/>
        </w:rPr>
        <w:t>медиарепортаж</w:t>
      </w:r>
      <w:proofErr w:type="spellEnd"/>
      <w:r w:rsidR="00BB54CC">
        <w:rPr>
          <w:color w:val="000000"/>
        </w:rPr>
        <w:t>, семейное спортивно-практическое мероприятие).</w:t>
      </w:r>
    </w:p>
    <w:p w14:paraId="500C025E" w14:textId="77777777" w:rsidR="00BB54CC" w:rsidRDefault="00BB54C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7. Публикации (опубликованные статьи, методические разработки и т.д.).</w:t>
      </w:r>
    </w:p>
    <w:p w14:paraId="6D9B1461" w14:textId="77777777" w:rsidR="00BB54CC" w:rsidRDefault="00BB54C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8. Удостоверение о повышение квалификации, выданное не позднее апреля 2022 года (при наличии).</w:t>
      </w:r>
      <w:r w:rsidR="005F2458">
        <w:rPr>
          <w:color w:val="000000"/>
        </w:rPr>
        <w:t xml:space="preserve"> </w:t>
      </w:r>
    </w:p>
    <w:p w14:paraId="05AA0842" w14:textId="3D5F2B3F" w:rsidR="00BB54CC" w:rsidRDefault="00BB54CC" w:rsidP="00334788">
      <w:pPr>
        <w:pStyle w:val="10"/>
        <w:ind w:firstLine="851"/>
        <w:rPr>
          <w:color w:val="000000"/>
        </w:rPr>
      </w:pPr>
      <w:r>
        <w:rPr>
          <w:color w:val="000000"/>
        </w:rPr>
        <w:t>9. Материалы, подтверждающие достижения педагога в данной области за последние два года (грамоты, дипломы, благодарственные письма).</w:t>
      </w:r>
    </w:p>
    <w:p w14:paraId="4A51C6F5" w14:textId="21248D64" w:rsidR="005F2458" w:rsidRDefault="005F2458" w:rsidP="00334788">
      <w:pPr>
        <w:pStyle w:val="10"/>
        <w:ind w:firstLine="851"/>
        <w:jc w:val="center"/>
        <w:rPr>
          <w:b/>
        </w:rPr>
      </w:pPr>
    </w:p>
    <w:p w14:paraId="3E4A8177" w14:textId="432FA08D" w:rsidR="0040185F" w:rsidRDefault="007A4233" w:rsidP="00334788">
      <w:pPr>
        <w:pStyle w:val="10"/>
        <w:ind w:firstLine="851"/>
        <w:jc w:val="center"/>
        <w:rPr>
          <w:b/>
        </w:rPr>
      </w:pPr>
      <w:r>
        <w:rPr>
          <w:b/>
        </w:rPr>
        <w:t xml:space="preserve">6. </w:t>
      </w:r>
      <w:r w:rsidR="0040185F" w:rsidRPr="00100333">
        <w:rPr>
          <w:b/>
        </w:rPr>
        <w:t>Критерии оценки конкурсных материалов</w:t>
      </w:r>
      <w:r w:rsidR="00E813B9">
        <w:rPr>
          <w:b/>
        </w:rPr>
        <w:t xml:space="preserve"> </w:t>
      </w:r>
      <w:r w:rsidR="00437869">
        <w:rPr>
          <w:b/>
        </w:rPr>
        <w:t>ДОУ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46"/>
        <w:gridCol w:w="1393"/>
      </w:tblGrid>
      <w:tr w:rsidR="00286CEF" w14:paraId="3A8209D2" w14:textId="77777777" w:rsidTr="00334788">
        <w:tc>
          <w:tcPr>
            <w:tcW w:w="7946" w:type="dxa"/>
          </w:tcPr>
          <w:p w14:paraId="605F6FDC" w14:textId="7416FDED" w:rsidR="00286CEF" w:rsidRDefault="00286CEF" w:rsidP="00334788">
            <w:pPr>
              <w:pStyle w:val="10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Критерии </w:t>
            </w:r>
          </w:p>
        </w:tc>
        <w:tc>
          <w:tcPr>
            <w:tcW w:w="1393" w:type="dxa"/>
          </w:tcPr>
          <w:p w14:paraId="485330C0" w14:textId="523FC005" w:rsidR="00286CEF" w:rsidRDefault="00286CEF" w:rsidP="00334788">
            <w:pPr>
              <w:pStyle w:val="10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Баллы </w:t>
            </w:r>
          </w:p>
        </w:tc>
      </w:tr>
      <w:tr w:rsidR="00286CEF" w14:paraId="066661F1" w14:textId="77777777" w:rsidTr="00334788">
        <w:tc>
          <w:tcPr>
            <w:tcW w:w="7946" w:type="dxa"/>
          </w:tcPr>
          <w:p w14:paraId="1680CEED" w14:textId="77777777" w:rsidR="00286CEF" w:rsidRPr="00286CEF" w:rsidRDefault="00286CEF" w:rsidP="00334788">
            <w:pPr>
              <w:pStyle w:val="10"/>
              <w:numPr>
                <w:ilvl w:val="0"/>
                <w:numId w:val="9"/>
              </w:numPr>
              <w:tabs>
                <w:tab w:val="left" w:pos="540"/>
                <w:tab w:val="left" w:pos="1080"/>
              </w:tabs>
              <w:ind w:left="0" w:firstLine="0"/>
            </w:pPr>
            <w:r w:rsidRPr="00286CEF">
              <w:t>Материально-техническая база:</w:t>
            </w:r>
          </w:p>
          <w:p w14:paraId="4FD26CBD" w14:textId="56A268CC" w:rsidR="00286CEF" w:rsidRPr="00286CEF" w:rsidRDefault="00286CEF" w:rsidP="00334788">
            <w:pPr>
              <w:pStyle w:val="10"/>
              <w:numPr>
                <w:ilvl w:val="1"/>
                <w:numId w:val="9"/>
              </w:numPr>
              <w:tabs>
                <w:tab w:val="left" w:pos="540"/>
                <w:tab w:val="left" w:pos="1080"/>
              </w:tabs>
              <w:ind w:left="0" w:firstLine="0"/>
            </w:pPr>
            <w:r w:rsidRPr="00286CEF">
              <w:t>наличие в ДОУ уголка БДД;</w:t>
            </w:r>
          </w:p>
          <w:p w14:paraId="29BF8F7D" w14:textId="0D1CE7B8" w:rsidR="00286CEF" w:rsidRPr="00286CEF" w:rsidRDefault="00286CEF" w:rsidP="00334788">
            <w:pPr>
              <w:pStyle w:val="10"/>
              <w:numPr>
                <w:ilvl w:val="1"/>
                <w:numId w:val="9"/>
              </w:numPr>
              <w:tabs>
                <w:tab w:val="left" w:pos="540"/>
                <w:tab w:val="left" w:pos="1080"/>
              </w:tabs>
              <w:ind w:left="0" w:firstLine="0"/>
            </w:pPr>
            <w:r w:rsidRPr="00286CEF">
              <w:t xml:space="preserve">наличие площадки с дорожной разметкой </w:t>
            </w:r>
          </w:p>
        </w:tc>
        <w:tc>
          <w:tcPr>
            <w:tcW w:w="1393" w:type="dxa"/>
          </w:tcPr>
          <w:p w14:paraId="1B682ED0" w14:textId="77777777" w:rsidR="00286CEF" w:rsidRPr="00286CEF" w:rsidRDefault="00286CEF" w:rsidP="00334788">
            <w:pPr>
              <w:pStyle w:val="10"/>
              <w:ind w:firstLine="0"/>
              <w:jc w:val="center"/>
              <w:rPr>
                <w:bCs/>
              </w:rPr>
            </w:pPr>
          </w:p>
          <w:p w14:paraId="46AABAA1" w14:textId="77777777" w:rsidR="00286CEF" w:rsidRPr="00286CEF" w:rsidRDefault="00286CEF" w:rsidP="00334788">
            <w:pPr>
              <w:pStyle w:val="10"/>
              <w:ind w:firstLine="0"/>
              <w:jc w:val="center"/>
              <w:rPr>
                <w:bCs/>
              </w:rPr>
            </w:pPr>
            <w:r w:rsidRPr="00286CEF">
              <w:rPr>
                <w:bCs/>
              </w:rPr>
              <w:t>2</w:t>
            </w:r>
          </w:p>
          <w:p w14:paraId="34F06BDA" w14:textId="1EC685E3" w:rsidR="00286CEF" w:rsidRPr="00286CEF" w:rsidRDefault="00286CEF" w:rsidP="00334788">
            <w:pPr>
              <w:pStyle w:val="10"/>
              <w:ind w:firstLine="0"/>
              <w:jc w:val="center"/>
              <w:rPr>
                <w:bCs/>
              </w:rPr>
            </w:pPr>
            <w:r w:rsidRPr="00286CEF">
              <w:rPr>
                <w:bCs/>
              </w:rPr>
              <w:t>2</w:t>
            </w:r>
          </w:p>
        </w:tc>
      </w:tr>
      <w:tr w:rsidR="00286CEF" w14:paraId="77667218" w14:textId="77777777" w:rsidTr="00334788">
        <w:tc>
          <w:tcPr>
            <w:tcW w:w="7946" w:type="dxa"/>
          </w:tcPr>
          <w:p w14:paraId="20C80291" w14:textId="738B045B" w:rsidR="00286CEF" w:rsidRPr="00286CEF" w:rsidRDefault="00286CEF" w:rsidP="00334788">
            <w:pPr>
              <w:pStyle w:val="10"/>
              <w:ind w:firstLine="0"/>
              <w:jc w:val="left"/>
            </w:pPr>
            <w:r w:rsidRPr="00286CEF">
              <w:t>2.</w:t>
            </w:r>
            <w:r>
              <w:t xml:space="preserve"> П</w:t>
            </w:r>
            <w:r w:rsidRPr="00E81210">
              <w:t xml:space="preserve">овышение квалификации воспитателей по </w:t>
            </w:r>
            <w:r>
              <w:t>вопросам</w:t>
            </w:r>
            <w:r w:rsidRPr="00E81210">
              <w:t xml:space="preserve"> обучения детей правилам безопасного поведения на дорогах</w:t>
            </w:r>
            <w:r>
              <w:t xml:space="preserve"> (за последние 3 года)</w:t>
            </w:r>
            <w:r w:rsidRPr="00E81210">
              <w:t xml:space="preserve"> – </w:t>
            </w:r>
            <w:r>
              <w:t xml:space="preserve">1 человек – 1 </w:t>
            </w:r>
            <w:r w:rsidRPr="00E81210">
              <w:t>балл</w:t>
            </w:r>
          </w:p>
        </w:tc>
        <w:tc>
          <w:tcPr>
            <w:tcW w:w="1393" w:type="dxa"/>
          </w:tcPr>
          <w:p w14:paraId="34172801" w14:textId="4BE4B890" w:rsidR="00286CEF" w:rsidRPr="00286CEF" w:rsidRDefault="00286CEF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Мах 3</w:t>
            </w:r>
          </w:p>
        </w:tc>
      </w:tr>
      <w:tr w:rsidR="00286CEF" w14:paraId="2B84F8AC" w14:textId="77777777" w:rsidTr="00334788">
        <w:tc>
          <w:tcPr>
            <w:tcW w:w="7946" w:type="dxa"/>
          </w:tcPr>
          <w:p w14:paraId="17A00B8D" w14:textId="77777777" w:rsidR="00286CEF" w:rsidRDefault="00286CEF" w:rsidP="00334788">
            <w:pPr>
              <w:pStyle w:val="10"/>
              <w:ind w:firstLine="0"/>
              <w:jc w:val="left"/>
            </w:pPr>
            <w:r>
              <w:t>3. Вариативность и</w:t>
            </w:r>
            <w:r w:rsidRPr="0059310B">
              <w:t>спольз</w:t>
            </w:r>
            <w:r>
              <w:t>уемых учебно-методических пособий по обучению детей правилам безопасного поведения на дорогах:</w:t>
            </w:r>
          </w:p>
          <w:p w14:paraId="30340AB7" w14:textId="29726B5C" w:rsidR="00286CEF" w:rsidRDefault="00286CEF" w:rsidP="00334788">
            <w:pPr>
              <w:pStyle w:val="10"/>
              <w:ind w:firstLine="0"/>
              <w:jc w:val="left"/>
              <w:rPr>
                <w:b/>
              </w:rPr>
            </w:pPr>
            <w:r>
              <w:lastRenderedPageBreak/>
              <w:t>- «Обучение детей в дошкольных образовательных организациях правилам безопасного поведения на дорогах (вариативные модули к образовательной областям «Социально-коммуникативное развитие», «Познавательное развитие», «Речевое развитие»</w:t>
            </w:r>
          </w:p>
        </w:tc>
        <w:tc>
          <w:tcPr>
            <w:tcW w:w="1393" w:type="dxa"/>
          </w:tcPr>
          <w:p w14:paraId="578BDC08" w14:textId="5A977772" w:rsidR="00286CEF" w:rsidRPr="00286CEF" w:rsidRDefault="00286CEF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От 0 до 5</w:t>
            </w:r>
          </w:p>
        </w:tc>
      </w:tr>
      <w:tr w:rsidR="00286CEF" w14:paraId="083BFF22" w14:textId="77777777" w:rsidTr="00334788">
        <w:tc>
          <w:tcPr>
            <w:tcW w:w="7946" w:type="dxa"/>
          </w:tcPr>
          <w:p w14:paraId="2744A931" w14:textId="1EDD4B41" w:rsidR="00286CEF" w:rsidRDefault="00286CEF" w:rsidP="00334788">
            <w:pPr>
              <w:pStyle w:val="10"/>
              <w:ind w:firstLine="0"/>
              <w:jc w:val="left"/>
              <w:rPr>
                <w:b/>
              </w:rPr>
            </w:pPr>
            <w:r>
              <w:t>4. Работа ДОУ в микросоциуме (взаимодействие с подразделением ГИБДД, ГБУ «БДД», родителями и т.д.)</w:t>
            </w:r>
          </w:p>
        </w:tc>
        <w:tc>
          <w:tcPr>
            <w:tcW w:w="1393" w:type="dxa"/>
          </w:tcPr>
          <w:p w14:paraId="101B73F4" w14:textId="64533F19" w:rsidR="00286CEF" w:rsidRPr="00286CEF" w:rsidRDefault="00286CEF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От 0 до 5</w:t>
            </w:r>
          </w:p>
        </w:tc>
      </w:tr>
      <w:tr w:rsidR="00286CEF" w14:paraId="6A10C2BE" w14:textId="77777777" w:rsidTr="00334788">
        <w:tc>
          <w:tcPr>
            <w:tcW w:w="7946" w:type="dxa"/>
          </w:tcPr>
          <w:p w14:paraId="00B76444" w14:textId="4E187D31" w:rsidR="00286CEF" w:rsidRDefault="00286CEF" w:rsidP="00334788">
            <w:pPr>
              <w:pStyle w:val="10"/>
              <w:ind w:firstLine="0"/>
              <w:jc w:val="left"/>
              <w:rPr>
                <w:b/>
              </w:rPr>
            </w:pPr>
            <w:r>
              <w:t>5. Наличие опубликованных методических разработок, статей по обучению детей безопасному поведению на дорогах, в том числе рекомендованных к публикации ГБУ «Научный центр безопасности жизнедеятельности», за последние 2 года</w:t>
            </w:r>
          </w:p>
        </w:tc>
        <w:tc>
          <w:tcPr>
            <w:tcW w:w="1393" w:type="dxa"/>
          </w:tcPr>
          <w:p w14:paraId="168E3EED" w14:textId="68A8807D" w:rsidR="00286CEF" w:rsidRPr="00286CEF" w:rsidRDefault="00286CEF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От 0 до 5</w:t>
            </w:r>
          </w:p>
        </w:tc>
      </w:tr>
      <w:tr w:rsidR="00286CEF" w14:paraId="2390539E" w14:textId="77777777" w:rsidTr="00334788">
        <w:tc>
          <w:tcPr>
            <w:tcW w:w="7946" w:type="dxa"/>
          </w:tcPr>
          <w:p w14:paraId="200BE4A8" w14:textId="653D0A4C" w:rsidR="00286CEF" w:rsidRDefault="00286CEF" w:rsidP="00334788">
            <w:pPr>
              <w:pStyle w:val="10"/>
              <w:tabs>
                <w:tab w:val="left" w:pos="426"/>
                <w:tab w:val="left" w:pos="1080"/>
              </w:tabs>
              <w:ind w:firstLine="0"/>
              <w:rPr>
                <w:b/>
              </w:rPr>
            </w:pPr>
            <w:r>
              <w:t xml:space="preserve">6. Распространение опыта работы по данному направлению на уровне детского сада (1 балл), муниципальном городском образовании (2 балла), муниципальном районе (3 балла), республиканском уровнях (4 балла) </w:t>
            </w:r>
          </w:p>
        </w:tc>
        <w:tc>
          <w:tcPr>
            <w:tcW w:w="1393" w:type="dxa"/>
          </w:tcPr>
          <w:p w14:paraId="034FB2F0" w14:textId="1048E4F1" w:rsidR="00286CEF" w:rsidRPr="00286CEF" w:rsidRDefault="00286CEF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От 0 до 4</w:t>
            </w:r>
          </w:p>
        </w:tc>
      </w:tr>
      <w:tr w:rsidR="00286CEF" w14:paraId="5F87C887" w14:textId="77777777" w:rsidTr="00334788">
        <w:tc>
          <w:tcPr>
            <w:tcW w:w="7946" w:type="dxa"/>
          </w:tcPr>
          <w:p w14:paraId="72E4913D" w14:textId="02BF8CD9" w:rsidR="00286CEF" w:rsidRDefault="00286CEF" w:rsidP="00334788">
            <w:pPr>
              <w:pStyle w:val="10"/>
              <w:ind w:firstLine="0"/>
              <w:jc w:val="left"/>
              <w:rPr>
                <w:b/>
              </w:rPr>
            </w:pPr>
            <w:r>
              <w:t>7. Сценарий мероприятия</w:t>
            </w:r>
            <w:r w:rsidRPr="005A4872">
              <w:t xml:space="preserve"> </w:t>
            </w:r>
            <w:r>
              <w:t>по работе с родителями по профилактике ДДТТ (образовательная ценность, качество оформления, новизна предлагаемой формы проведения мероприятия и т.д.)</w:t>
            </w:r>
          </w:p>
        </w:tc>
        <w:tc>
          <w:tcPr>
            <w:tcW w:w="1393" w:type="dxa"/>
          </w:tcPr>
          <w:p w14:paraId="45A4D4E2" w14:textId="63B49CD6" w:rsidR="00286CEF" w:rsidRPr="00286CEF" w:rsidRDefault="00286CEF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 xml:space="preserve">От 0 до </w:t>
            </w:r>
            <w:r w:rsidR="00B60D18">
              <w:rPr>
                <w:bCs/>
              </w:rPr>
              <w:t>3</w:t>
            </w:r>
          </w:p>
        </w:tc>
      </w:tr>
      <w:tr w:rsidR="00B60D18" w14:paraId="4CEA5516" w14:textId="77777777" w:rsidTr="00334788">
        <w:tc>
          <w:tcPr>
            <w:tcW w:w="7946" w:type="dxa"/>
          </w:tcPr>
          <w:p w14:paraId="1B0418C1" w14:textId="727E817E" w:rsidR="00B60D18" w:rsidRDefault="00B60D18" w:rsidP="00334788">
            <w:pPr>
              <w:pStyle w:val="10"/>
              <w:ind w:firstLine="0"/>
              <w:jc w:val="left"/>
            </w:pPr>
            <w:r>
              <w:t>8. Системность и корректность оформления представленных материалов</w:t>
            </w:r>
          </w:p>
        </w:tc>
        <w:tc>
          <w:tcPr>
            <w:tcW w:w="1393" w:type="dxa"/>
          </w:tcPr>
          <w:p w14:paraId="073665C1" w14:textId="7A3AB30F" w:rsidR="00B60D18" w:rsidRDefault="00B60D18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От 0 до 5</w:t>
            </w:r>
          </w:p>
        </w:tc>
      </w:tr>
      <w:tr w:rsidR="00B60D18" w14:paraId="3B11232F" w14:textId="77777777" w:rsidTr="00334788">
        <w:tc>
          <w:tcPr>
            <w:tcW w:w="7946" w:type="dxa"/>
          </w:tcPr>
          <w:p w14:paraId="2C0E92B8" w14:textId="1D883A49" w:rsidR="00B60D18" w:rsidRDefault="00B60D18" w:rsidP="00334788">
            <w:pPr>
              <w:pStyle w:val="10"/>
              <w:ind w:firstLine="0"/>
              <w:jc w:val="left"/>
            </w:pPr>
            <w:r>
              <w:t>Максимальное количество баллов</w:t>
            </w:r>
          </w:p>
        </w:tc>
        <w:tc>
          <w:tcPr>
            <w:tcW w:w="1393" w:type="dxa"/>
          </w:tcPr>
          <w:p w14:paraId="461F551D" w14:textId="7E5282D7" w:rsidR="00B60D18" w:rsidRDefault="00B60D18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</w:tr>
    </w:tbl>
    <w:p w14:paraId="4B55919D" w14:textId="77777777" w:rsidR="00274B7D" w:rsidRDefault="00274B7D" w:rsidP="00334788">
      <w:pPr>
        <w:pStyle w:val="10"/>
        <w:ind w:firstLine="851"/>
        <w:jc w:val="center"/>
        <w:rPr>
          <w:b/>
        </w:rPr>
      </w:pPr>
    </w:p>
    <w:p w14:paraId="4C0C496E" w14:textId="26888BBD" w:rsidR="00A17734" w:rsidRDefault="007A4233" w:rsidP="00334788">
      <w:pPr>
        <w:pStyle w:val="10"/>
        <w:ind w:firstLine="851"/>
        <w:jc w:val="center"/>
        <w:rPr>
          <w:b/>
        </w:rPr>
      </w:pPr>
      <w:r>
        <w:rPr>
          <w:b/>
        </w:rPr>
        <w:t xml:space="preserve">7. </w:t>
      </w:r>
      <w:r w:rsidR="00D35CC8" w:rsidRPr="00100333">
        <w:rPr>
          <w:b/>
        </w:rPr>
        <w:t>Критерии оценки конкурсных материалов</w:t>
      </w:r>
      <w:r w:rsidR="00D35CC8">
        <w:rPr>
          <w:b/>
        </w:rPr>
        <w:t xml:space="preserve"> </w:t>
      </w:r>
      <w:r w:rsidR="00B60D18">
        <w:rPr>
          <w:b/>
        </w:rPr>
        <w:t>воспитателя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56"/>
        <w:gridCol w:w="1483"/>
      </w:tblGrid>
      <w:tr w:rsidR="00B60D18" w14:paraId="710AFB01" w14:textId="77777777" w:rsidTr="00334788">
        <w:tc>
          <w:tcPr>
            <w:tcW w:w="7856" w:type="dxa"/>
          </w:tcPr>
          <w:p w14:paraId="58FC5117" w14:textId="7FE66DC6" w:rsidR="00B60D18" w:rsidRPr="00B60D18" w:rsidRDefault="00B60D18" w:rsidP="00334788">
            <w:pPr>
              <w:pStyle w:val="1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Критерии </w:t>
            </w:r>
          </w:p>
        </w:tc>
        <w:tc>
          <w:tcPr>
            <w:tcW w:w="1483" w:type="dxa"/>
          </w:tcPr>
          <w:p w14:paraId="62BFBEE3" w14:textId="361D6C7D" w:rsidR="00B60D18" w:rsidRPr="00B60D18" w:rsidRDefault="00B60D18" w:rsidP="00334788">
            <w:pPr>
              <w:pStyle w:val="10"/>
              <w:ind w:firstLine="0"/>
              <w:jc w:val="center"/>
              <w:rPr>
                <w:b/>
                <w:bCs/>
              </w:rPr>
            </w:pPr>
            <w:r w:rsidRPr="00B60D18">
              <w:rPr>
                <w:b/>
                <w:bCs/>
              </w:rPr>
              <w:t>Баллы</w:t>
            </w:r>
          </w:p>
        </w:tc>
      </w:tr>
      <w:tr w:rsidR="00B60D18" w14:paraId="49606E6F" w14:textId="77777777" w:rsidTr="00334788">
        <w:tc>
          <w:tcPr>
            <w:tcW w:w="7856" w:type="dxa"/>
          </w:tcPr>
          <w:p w14:paraId="4D4C4ED2" w14:textId="66A4EC5F" w:rsidR="00B60D18" w:rsidRDefault="00B60D18" w:rsidP="00334788">
            <w:pPr>
              <w:pStyle w:val="10"/>
              <w:ind w:firstLine="0"/>
            </w:pPr>
            <w:r>
              <w:t xml:space="preserve">1. Повышение квалификации воспитателя </w:t>
            </w:r>
            <w:r w:rsidRPr="001270F7">
              <w:t xml:space="preserve">по </w:t>
            </w:r>
            <w:r>
              <w:t>вопросам</w:t>
            </w:r>
            <w:r w:rsidRPr="001270F7">
              <w:t xml:space="preserve"> обучения детей правилам безопасного поведения на дорогах</w:t>
            </w:r>
            <w:r>
              <w:t xml:space="preserve"> (за</w:t>
            </w:r>
            <w:r w:rsidRPr="00DE36AC">
              <w:t xml:space="preserve"> последние </w:t>
            </w:r>
            <w:r>
              <w:t>3 года</w:t>
            </w:r>
            <w:r w:rsidRPr="00DE36AC">
              <w:t>)</w:t>
            </w:r>
          </w:p>
        </w:tc>
        <w:tc>
          <w:tcPr>
            <w:tcW w:w="1483" w:type="dxa"/>
          </w:tcPr>
          <w:p w14:paraId="0378B911" w14:textId="0F4C7BE2" w:rsidR="00B60D18" w:rsidRDefault="00B60D18" w:rsidP="00334788">
            <w:pPr>
              <w:pStyle w:val="10"/>
              <w:ind w:firstLine="0"/>
              <w:jc w:val="center"/>
            </w:pPr>
            <w:r>
              <w:rPr>
                <w:bCs/>
              </w:rPr>
              <w:t>От 0 до 3</w:t>
            </w:r>
          </w:p>
        </w:tc>
      </w:tr>
      <w:tr w:rsidR="00B60D18" w14:paraId="0818FA09" w14:textId="77777777" w:rsidTr="00334788">
        <w:tc>
          <w:tcPr>
            <w:tcW w:w="7856" w:type="dxa"/>
          </w:tcPr>
          <w:p w14:paraId="13796714" w14:textId="718C5996" w:rsidR="00B60D18" w:rsidRDefault="00B60D18" w:rsidP="00334788">
            <w:pPr>
              <w:pStyle w:val="10"/>
              <w:ind w:firstLine="0"/>
            </w:pPr>
            <w:r>
              <w:t>2. Наличие опубликованных авторских методических разработок по обучению детей безопасному поведению на дорогах (за последние 2 года)</w:t>
            </w:r>
          </w:p>
        </w:tc>
        <w:tc>
          <w:tcPr>
            <w:tcW w:w="1483" w:type="dxa"/>
          </w:tcPr>
          <w:p w14:paraId="33741A12" w14:textId="2F17483B" w:rsidR="00B60D18" w:rsidRDefault="00B60D18" w:rsidP="00334788">
            <w:pPr>
              <w:pStyle w:val="10"/>
              <w:ind w:firstLine="0"/>
              <w:jc w:val="center"/>
            </w:pPr>
            <w:r>
              <w:rPr>
                <w:bCs/>
              </w:rPr>
              <w:t>От 0 до 5</w:t>
            </w:r>
          </w:p>
        </w:tc>
      </w:tr>
      <w:tr w:rsidR="00B60D18" w14:paraId="7C0ECFBB" w14:textId="77777777" w:rsidTr="00334788">
        <w:tc>
          <w:tcPr>
            <w:tcW w:w="7856" w:type="dxa"/>
          </w:tcPr>
          <w:p w14:paraId="413CE869" w14:textId="5863E488" w:rsidR="00B60D18" w:rsidRDefault="00B60D18" w:rsidP="00334788">
            <w:pPr>
              <w:pStyle w:val="10"/>
              <w:ind w:firstLine="0"/>
            </w:pPr>
            <w:r>
              <w:t>3. Наличие поощрений (</w:t>
            </w:r>
            <w:r w:rsidRPr="001270F7">
              <w:t>дипломы, грамот</w:t>
            </w:r>
            <w:r>
              <w:t>ы и т.д.) (за последние 2 года)</w:t>
            </w:r>
          </w:p>
        </w:tc>
        <w:tc>
          <w:tcPr>
            <w:tcW w:w="1483" w:type="dxa"/>
          </w:tcPr>
          <w:p w14:paraId="58ACE660" w14:textId="0B4311DF" w:rsidR="00B60D18" w:rsidRDefault="00B60D18" w:rsidP="00334788">
            <w:pPr>
              <w:pStyle w:val="10"/>
              <w:ind w:firstLine="0"/>
              <w:jc w:val="center"/>
            </w:pPr>
            <w:r>
              <w:rPr>
                <w:bCs/>
              </w:rPr>
              <w:t>От 0 до 3</w:t>
            </w:r>
          </w:p>
        </w:tc>
      </w:tr>
      <w:tr w:rsidR="00B60D18" w14:paraId="56A706A1" w14:textId="77777777" w:rsidTr="00334788">
        <w:tc>
          <w:tcPr>
            <w:tcW w:w="7856" w:type="dxa"/>
          </w:tcPr>
          <w:p w14:paraId="5F44377C" w14:textId="493F4BF2" w:rsidR="00B60D18" w:rsidRDefault="00B60D18" w:rsidP="00334788">
            <w:pPr>
              <w:pStyle w:val="10"/>
              <w:ind w:firstLine="0"/>
            </w:pPr>
            <w:r>
              <w:t xml:space="preserve">4. Распространение опыта работы по данному направлению (проведение открытых мероприятий по обучению детей </w:t>
            </w:r>
            <w:r>
              <w:rPr>
                <w:szCs w:val="28"/>
              </w:rPr>
              <w:t>правилам безопасного поведения на дорогах</w:t>
            </w:r>
            <w:r>
              <w:t xml:space="preserve"> и предупреждению ДДТТ для республики – 3 балла, для города (района) – 2 балла, детского сада – 1 балл)</w:t>
            </w:r>
          </w:p>
        </w:tc>
        <w:tc>
          <w:tcPr>
            <w:tcW w:w="1483" w:type="dxa"/>
          </w:tcPr>
          <w:p w14:paraId="5711884E" w14:textId="1C515DA8" w:rsidR="00B60D18" w:rsidRDefault="00B60D18" w:rsidP="00334788">
            <w:pPr>
              <w:pStyle w:val="10"/>
              <w:ind w:firstLine="0"/>
              <w:jc w:val="center"/>
            </w:pPr>
            <w:r>
              <w:rPr>
                <w:bCs/>
              </w:rPr>
              <w:t>От 0 до 3</w:t>
            </w:r>
          </w:p>
        </w:tc>
      </w:tr>
      <w:tr w:rsidR="00B60D18" w14:paraId="301BA5D6" w14:textId="77777777" w:rsidTr="00334788">
        <w:tc>
          <w:tcPr>
            <w:tcW w:w="7856" w:type="dxa"/>
          </w:tcPr>
          <w:p w14:paraId="039E5176" w14:textId="77777777" w:rsidR="00B60D18" w:rsidRDefault="00B60D18" w:rsidP="00334788">
            <w:pPr>
              <w:pStyle w:val="10"/>
              <w:ind w:firstLine="0"/>
            </w:pPr>
            <w:r>
              <w:t>5. Рабочая тетрадь для родителей старшей возрастной группы дошкольников по профилактике ДДТТ:</w:t>
            </w:r>
          </w:p>
          <w:p w14:paraId="4C94D1F8" w14:textId="77777777" w:rsidR="00B60D18" w:rsidRDefault="00B60D18" w:rsidP="00334788">
            <w:pPr>
              <w:pStyle w:val="10"/>
              <w:ind w:firstLine="0"/>
            </w:pPr>
            <w:r>
              <w:t>- отсутствие рабочей тетради</w:t>
            </w:r>
          </w:p>
          <w:p w14:paraId="60B636B6" w14:textId="63540FB2" w:rsidR="00B60D18" w:rsidRDefault="00B60D18" w:rsidP="00334788">
            <w:pPr>
              <w:pStyle w:val="10"/>
              <w:ind w:firstLine="0"/>
            </w:pPr>
            <w:r>
              <w:t xml:space="preserve">- представленная рабочая тетрадь (оценка производится в соответствии с критериями, указанными в подпункте </w:t>
            </w:r>
            <w:r w:rsidR="00C02412">
              <w:t>8</w:t>
            </w:r>
            <w:r>
              <w:t xml:space="preserve"> «Критерии оценки рабочей тетради») </w:t>
            </w:r>
          </w:p>
        </w:tc>
        <w:tc>
          <w:tcPr>
            <w:tcW w:w="1483" w:type="dxa"/>
          </w:tcPr>
          <w:p w14:paraId="714CE5FD" w14:textId="77777777" w:rsidR="00B60D18" w:rsidRDefault="00B60D18" w:rsidP="00334788">
            <w:pPr>
              <w:pStyle w:val="10"/>
              <w:ind w:firstLine="0"/>
              <w:jc w:val="center"/>
              <w:rPr>
                <w:bCs/>
              </w:rPr>
            </w:pPr>
          </w:p>
          <w:p w14:paraId="2174F102" w14:textId="77777777" w:rsidR="00B60D18" w:rsidRDefault="00B60D18" w:rsidP="00334788">
            <w:pPr>
              <w:pStyle w:val="10"/>
              <w:ind w:firstLine="0"/>
              <w:jc w:val="center"/>
              <w:rPr>
                <w:bCs/>
              </w:rPr>
            </w:pPr>
          </w:p>
          <w:p w14:paraId="7DE9292D" w14:textId="77777777" w:rsidR="00B60D18" w:rsidRDefault="00B60D18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0 баллов</w:t>
            </w:r>
          </w:p>
          <w:p w14:paraId="495DD75B" w14:textId="09EA55C5" w:rsidR="00B60D18" w:rsidRDefault="00B60D18" w:rsidP="00334788">
            <w:pPr>
              <w:pStyle w:val="10"/>
              <w:ind w:firstLine="0"/>
              <w:jc w:val="center"/>
            </w:pPr>
            <w:r>
              <w:rPr>
                <w:bCs/>
              </w:rPr>
              <w:t>От 0 до 15</w:t>
            </w:r>
          </w:p>
        </w:tc>
      </w:tr>
      <w:tr w:rsidR="00B60D18" w14:paraId="356728CF" w14:textId="77777777" w:rsidTr="00334788">
        <w:tc>
          <w:tcPr>
            <w:tcW w:w="7856" w:type="dxa"/>
          </w:tcPr>
          <w:p w14:paraId="2FB5CC2C" w14:textId="4223820E" w:rsidR="00B60D18" w:rsidRDefault="00B60D18" w:rsidP="00334788">
            <w:pPr>
              <w:pStyle w:val="10"/>
              <w:ind w:firstLine="0"/>
            </w:pPr>
            <w:r>
              <w:lastRenderedPageBreak/>
              <w:t>6. Конспект занятия для одной возрастной группы (соответствие содержания возрастным особенностям детей, целям и задачам, планируемым результатам, разнообразие заданий, качество оформления, образовательная ценность – в соответствии с ФОП ДО)</w:t>
            </w:r>
          </w:p>
        </w:tc>
        <w:tc>
          <w:tcPr>
            <w:tcW w:w="1483" w:type="dxa"/>
          </w:tcPr>
          <w:p w14:paraId="6C668E1F" w14:textId="66FF5795" w:rsidR="00B60D18" w:rsidRDefault="00B60D18" w:rsidP="00334788">
            <w:pPr>
              <w:pStyle w:val="10"/>
              <w:ind w:firstLine="0"/>
              <w:jc w:val="center"/>
            </w:pPr>
            <w:r>
              <w:rPr>
                <w:bCs/>
              </w:rPr>
              <w:t>От 0 до 5</w:t>
            </w:r>
          </w:p>
        </w:tc>
      </w:tr>
      <w:tr w:rsidR="00B60D18" w14:paraId="460E2E38" w14:textId="77777777" w:rsidTr="00334788">
        <w:tc>
          <w:tcPr>
            <w:tcW w:w="7856" w:type="dxa"/>
          </w:tcPr>
          <w:p w14:paraId="51955641" w14:textId="19EE1C19" w:rsidR="00B60D18" w:rsidRDefault="00C02412" w:rsidP="00334788">
            <w:pPr>
              <w:pStyle w:val="10"/>
              <w:ind w:firstLine="0"/>
            </w:pPr>
            <w:r>
              <w:t>7. Сценарий мероприятия совместной работы с родителями (образовательная ценность, качество оформления, новизна предлагаемой формы проведения мероприятия и т.д.)</w:t>
            </w:r>
          </w:p>
        </w:tc>
        <w:tc>
          <w:tcPr>
            <w:tcW w:w="1483" w:type="dxa"/>
          </w:tcPr>
          <w:p w14:paraId="691AD945" w14:textId="3DEAAC83" w:rsidR="00B60D18" w:rsidRDefault="00C02412" w:rsidP="00334788">
            <w:pPr>
              <w:pStyle w:val="10"/>
              <w:ind w:firstLine="0"/>
              <w:jc w:val="center"/>
            </w:pPr>
            <w:r>
              <w:rPr>
                <w:bCs/>
              </w:rPr>
              <w:t>От 0 до 5</w:t>
            </w:r>
          </w:p>
        </w:tc>
      </w:tr>
      <w:tr w:rsidR="00C02412" w14:paraId="72583011" w14:textId="77777777" w:rsidTr="00334788">
        <w:tc>
          <w:tcPr>
            <w:tcW w:w="7856" w:type="dxa"/>
          </w:tcPr>
          <w:p w14:paraId="4A226C55" w14:textId="7E266E79" w:rsidR="00C02412" w:rsidRDefault="00C02412" w:rsidP="00334788">
            <w:pPr>
              <w:pStyle w:val="10"/>
              <w:ind w:firstLine="0"/>
            </w:pPr>
            <w:r>
              <w:t>8. К</w:t>
            </w:r>
            <w:r w:rsidRPr="00E81210">
              <w:t>ачество</w:t>
            </w:r>
            <w:r>
              <w:t xml:space="preserve"> </w:t>
            </w:r>
            <w:r w:rsidRPr="00E81210">
              <w:t xml:space="preserve">и </w:t>
            </w:r>
            <w:r>
              <w:t xml:space="preserve">корректность </w:t>
            </w:r>
            <w:r w:rsidRPr="00E81210">
              <w:t>оформления</w:t>
            </w:r>
            <w:r>
              <w:t xml:space="preserve"> </w:t>
            </w:r>
            <w:r w:rsidRPr="00D42E06">
              <w:t>представленных материалов</w:t>
            </w:r>
          </w:p>
        </w:tc>
        <w:tc>
          <w:tcPr>
            <w:tcW w:w="1483" w:type="dxa"/>
          </w:tcPr>
          <w:p w14:paraId="25A2D1D2" w14:textId="7048641F" w:rsid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От 0 до 5</w:t>
            </w:r>
          </w:p>
        </w:tc>
      </w:tr>
      <w:tr w:rsidR="00C02412" w14:paraId="76AB5DA9" w14:textId="77777777" w:rsidTr="00334788">
        <w:tc>
          <w:tcPr>
            <w:tcW w:w="7856" w:type="dxa"/>
          </w:tcPr>
          <w:p w14:paraId="06E9EC14" w14:textId="570ACD8A" w:rsidR="00C02412" w:rsidRDefault="00C02412" w:rsidP="00334788">
            <w:pPr>
              <w:pStyle w:val="10"/>
              <w:ind w:firstLine="0"/>
            </w:pPr>
            <w:r>
              <w:t>Максимальное количество баллов</w:t>
            </w:r>
          </w:p>
        </w:tc>
        <w:tc>
          <w:tcPr>
            <w:tcW w:w="1483" w:type="dxa"/>
          </w:tcPr>
          <w:p w14:paraId="57125DF5" w14:textId="3E60FEE8" w:rsid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</w:tr>
    </w:tbl>
    <w:p w14:paraId="4225BBD0" w14:textId="77777777" w:rsidR="00286CEF" w:rsidRDefault="00286CEF" w:rsidP="00334788">
      <w:pPr>
        <w:pStyle w:val="10"/>
        <w:ind w:firstLine="851"/>
      </w:pPr>
    </w:p>
    <w:p w14:paraId="34B34144" w14:textId="2AEB03B2" w:rsidR="005421F3" w:rsidRDefault="00C02412" w:rsidP="00334788">
      <w:pPr>
        <w:pStyle w:val="10"/>
        <w:ind w:firstLine="851"/>
        <w:jc w:val="center"/>
        <w:rPr>
          <w:b/>
        </w:rPr>
      </w:pPr>
      <w:r>
        <w:rPr>
          <w:b/>
        </w:rPr>
        <w:t>8. Критерии оценки рабочей тетради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59"/>
        <w:gridCol w:w="1480"/>
      </w:tblGrid>
      <w:tr w:rsidR="00C02412" w14:paraId="5A73C2CF" w14:textId="77777777" w:rsidTr="00334788">
        <w:tc>
          <w:tcPr>
            <w:tcW w:w="7859" w:type="dxa"/>
          </w:tcPr>
          <w:p w14:paraId="5A04B219" w14:textId="3C0F64AC" w:rsidR="00C02412" w:rsidRDefault="00C02412" w:rsidP="00334788">
            <w:pPr>
              <w:pStyle w:val="10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Критерии </w:t>
            </w:r>
          </w:p>
        </w:tc>
        <w:tc>
          <w:tcPr>
            <w:tcW w:w="1480" w:type="dxa"/>
          </w:tcPr>
          <w:p w14:paraId="013146BF" w14:textId="6760C63A" w:rsidR="00C02412" w:rsidRDefault="00C02412" w:rsidP="00334788">
            <w:pPr>
              <w:pStyle w:val="10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Баллы </w:t>
            </w:r>
          </w:p>
        </w:tc>
      </w:tr>
      <w:tr w:rsidR="00C02412" w14:paraId="32BB9967" w14:textId="77777777" w:rsidTr="00334788">
        <w:tc>
          <w:tcPr>
            <w:tcW w:w="7859" w:type="dxa"/>
          </w:tcPr>
          <w:p w14:paraId="26056C99" w14:textId="3D007EE2" w:rsidR="00C02412" w:rsidRPr="00C02412" w:rsidRDefault="00C02412" w:rsidP="00334788">
            <w:pPr>
              <w:pStyle w:val="10"/>
              <w:ind w:firstLine="0"/>
              <w:jc w:val="left"/>
              <w:rPr>
                <w:bCs/>
              </w:rPr>
            </w:pPr>
            <w:r>
              <w:rPr>
                <w:bCs/>
              </w:rPr>
              <w:t>1. Авторство, допускается частичное использование (не более 35%) работ других авторов</w:t>
            </w:r>
          </w:p>
        </w:tc>
        <w:tc>
          <w:tcPr>
            <w:tcW w:w="1480" w:type="dxa"/>
          </w:tcPr>
          <w:p w14:paraId="3923F004" w14:textId="571089DA" w:rsidR="00C02412" w:rsidRP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 w:rsidRPr="00C02412">
              <w:rPr>
                <w:bCs/>
              </w:rPr>
              <w:t>2</w:t>
            </w:r>
          </w:p>
        </w:tc>
      </w:tr>
      <w:tr w:rsidR="00C02412" w14:paraId="52E1A94D" w14:textId="77777777" w:rsidTr="00334788">
        <w:tc>
          <w:tcPr>
            <w:tcW w:w="7859" w:type="dxa"/>
          </w:tcPr>
          <w:p w14:paraId="61F8D6FD" w14:textId="0E4019C5" w:rsidR="00C02412" w:rsidRPr="00C02412" w:rsidRDefault="00C02412" w:rsidP="00334788">
            <w:pPr>
              <w:pStyle w:val="10"/>
              <w:ind w:firstLine="0"/>
              <w:jc w:val="left"/>
              <w:rPr>
                <w:bCs/>
              </w:rPr>
            </w:pPr>
            <w:r>
              <w:rPr>
                <w:bCs/>
              </w:rPr>
              <w:t>2. Соответствие тематики и объема заданий поставленным целям и задачам, возрасту детей, содержательность, структурированность материалов</w:t>
            </w:r>
          </w:p>
        </w:tc>
        <w:tc>
          <w:tcPr>
            <w:tcW w:w="1480" w:type="dxa"/>
          </w:tcPr>
          <w:p w14:paraId="225C8832" w14:textId="222F62A0" w:rsidR="00C02412" w:rsidRP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02412" w14:paraId="3816D62F" w14:textId="77777777" w:rsidTr="00334788">
        <w:tc>
          <w:tcPr>
            <w:tcW w:w="7859" w:type="dxa"/>
          </w:tcPr>
          <w:p w14:paraId="3628BF39" w14:textId="72CEEBF3" w:rsidR="00C02412" w:rsidRPr="00C02412" w:rsidRDefault="00C02412" w:rsidP="00334788">
            <w:pPr>
              <w:pStyle w:val="10"/>
              <w:ind w:firstLine="0"/>
              <w:jc w:val="left"/>
              <w:rPr>
                <w:bCs/>
              </w:rPr>
            </w:pPr>
            <w:r>
              <w:rPr>
                <w:bCs/>
              </w:rPr>
              <w:t>3. Использование терминов и понятий в соответствии с ПДД РФ</w:t>
            </w:r>
          </w:p>
        </w:tc>
        <w:tc>
          <w:tcPr>
            <w:tcW w:w="1480" w:type="dxa"/>
          </w:tcPr>
          <w:p w14:paraId="543CB5CA" w14:textId="18689BCC" w:rsidR="00C02412" w:rsidRP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02412" w14:paraId="0ED5298C" w14:textId="77777777" w:rsidTr="00334788">
        <w:tc>
          <w:tcPr>
            <w:tcW w:w="7859" w:type="dxa"/>
          </w:tcPr>
          <w:p w14:paraId="5F238DB5" w14:textId="0F01CD00" w:rsidR="00C02412" w:rsidRPr="00C02412" w:rsidRDefault="00C02412" w:rsidP="00334788">
            <w:pPr>
              <w:pStyle w:val="10"/>
              <w:ind w:firstLine="0"/>
              <w:jc w:val="left"/>
              <w:rPr>
                <w:bCs/>
              </w:rPr>
            </w:pPr>
            <w:r>
              <w:rPr>
                <w:bCs/>
              </w:rPr>
              <w:t>4. Полнота решения задач интеграции образовательных областей при обучении дошкольников навыкам безопасного поведения на дорогах</w:t>
            </w:r>
          </w:p>
        </w:tc>
        <w:tc>
          <w:tcPr>
            <w:tcW w:w="1480" w:type="dxa"/>
          </w:tcPr>
          <w:p w14:paraId="72004147" w14:textId="53222A60" w:rsidR="00C02412" w:rsidRP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C02412" w14:paraId="158A7CE6" w14:textId="77777777" w:rsidTr="00334788">
        <w:tc>
          <w:tcPr>
            <w:tcW w:w="7859" w:type="dxa"/>
          </w:tcPr>
          <w:p w14:paraId="22A790F1" w14:textId="15FD56C9" w:rsidR="00C02412" w:rsidRPr="00C02412" w:rsidRDefault="00C02412" w:rsidP="00334788">
            <w:pPr>
              <w:pStyle w:val="10"/>
              <w:ind w:firstLine="0"/>
              <w:jc w:val="left"/>
              <w:rPr>
                <w:bCs/>
              </w:rPr>
            </w:pPr>
            <w:r>
              <w:rPr>
                <w:bCs/>
              </w:rPr>
              <w:t>5. Практическая ценность материалов</w:t>
            </w:r>
          </w:p>
        </w:tc>
        <w:tc>
          <w:tcPr>
            <w:tcW w:w="1480" w:type="dxa"/>
          </w:tcPr>
          <w:p w14:paraId="1170200E" w14:textId="32F71AC3" w:rsidR="00C02412" w:rsidRP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02412" w14:paraId="705E26B0" w14:textId="77777777" w:rsidTr="00334788">
        <w:tc>
          <w:tcPr>
            <w:tcW w:w="7859" w:type="dxa"/>
          </w:tcPr>
          <w:p w14:paraId="7CE645CA" w14:textId="2B01EF43" w:rsidR="00C02412" w:rsidRPr="00C02412" w:rsidRDefault="00C02412" w:rsidP="00334788">
            <w:pPr>
              <w:pStyle w:val="10"/>
              <w:ind w:firstLine="0"/>
              <w:jc w:val="left"/>
              <w:rPr>
                <w:bCs/>
              </w:rPr>
            </w:pPr>
            <w:r>
              <w:rPr>
                <w:bCs/>
              </w:rPr>
              <w:t>6. Разнообразие практического материала</w:t>
            </w:r>
          </w:p>
        </w:tc>
        <w:tc>
          <w:tcPr>
            <w:tcW w:w="1480" w:type="dxa"/>
          </w:tcPr>
          <w:p w14:paraId="2910461A" w14:textId="0444B6A9" w:rsidR="00C02412" w:rsidRP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02412" w14:paraId="385A53ED" w14:textId="77777777" w:rsidTr="00334788">
        <w:tc>
          <w:tcPr>
            <w:tcW w:w="7859" w:type="dxa"/>
          </w:tcPr>
          <w:p w14:paraId="66FF2692" w14:textId="799604EF" w:rsidR="00C02412" w:rsidRPr="00C02412" w:rsidRDefault="00C02412" w:rsidP="00334788">
            <w:pPr>
              <w:pStyle w:val="10"/>
              <w:ind w:firstLine="0"/>
              <w:jc w:val="left"/>
              <w:rPr>
                <w:bCs/>
              </w:rPr>
            </w:pPr>
            <w:r>
              <w:rPr>
                <w:bCs/>
              </w:rPr>
              <w:t>7. Вариативность (возможность использования нескольких видов деятельности)</w:t>
            </w:r>
          </w:p>
        </w:tc>
        <w:tc>
          <w:tcPr>
            <w:tcW w:w="1480" w:type="dxa"/>
          </w:tcPr>
          <w:p w14:paraId="657799F6" w14:textId="0B484255" w:rsidR="00C02412" w:rsidRP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02412" w14:paraId="48834301" w14:textId="77777777" w:rsidTr="00334788">
        <w:tc>
          <w:tcPr>
            <w:tcW w:w="7859" w:type="dxa"/>
          </w:tcPr>
          <w:p w14:paraId="34D42F7B" w14:textId="73964D2C" w:rsidR="00C02412" w:rsidRDefault="00C02412" w:rsidP="00334788">
            <w:pPr>
              <w:pStyle w:val="10"/>
              <w:ind w:firstLine="0"/>
              <w:jc w:val="left"/>
              <w:rPr>
                <w:bCs/>
              </w:rPr>
            </w:pPr>
            <w:r>
              <w:rPr>
                <w:bCs/>
              </w:rPr>
              <w:t xml:space="preserve">8. Эстетичность оформления (дизайн, форма и </w:t>
            </w:r>
            <w:proofErr w:type="spellStart"/>
            <w:r>
              <w:rPr>
                <w:bCs/>
              </w:rPr>
              <w:t>жэлементы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480" w:type="dxa"/>
          </w:tcPr>
          <w:p w14:paraId="4B2E4113" w14:textId="681B8E30" w:rsid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02412" w14:paraId="12C9E16D" w14:textId="77777777" w:rsidTr="00334788">
        <w:tc>
          <w:tcPr>
            <w:tcW w:w="7859" w:type="dxa"/>
          </w:tcPr>
          <w:p w14:paraId="3D0E7351" w14:textId="2DAB0F49" w:rsidR="00C02412" w:rsidRDefault="00C02412" w:rsidP="00334788">
            <w:pPr>
              <w:pStyle w:val="10"/>
              <w:ind w:firstLine="0"/>
              <w:jc w:val="left"/>
              <w:rPr>
                <w:bCs/>
              </w:rPr>
            </w:pPr>
            <w:r>
              <w:rPr>
                <w:bCs/>
              </w:rPr>
              <w:t>9. Использование ИКТ технологий в организации образовательного процесса</w:t>
            </w:r>
          </w:p>
        </w:tc>
        <w:tc>
          <w:tcPr>
            <w:tcW w:w="1480" w:type="dxa"/>
          </w:tcPr>
          <w:p w14:paraId="6E6AD067" w14:textId="16763904" w:rsid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02412" w14:paraId="273F2A9B" w14:textId="77777777" w:rsidTr="00334788">
        <w:tc>
          <w:tcPr>
            <w:tcW w:w="7859" w:type="dxa"/>
          </w:tcPr>
          <w:p w14:paraId="49F622A3" w14:textId="14E2CD78" w:rsidR="00C02412" w:rsidRDefault="00C02412" w:rsidP="00334788">
            <w:pPr>
              <w:pStyle w:val="10"/>
              <w:ind w:firstLine="0"/>
              <w:jc w:val="left"/>
              <w:rPr>
                <w:bCs/>
              </w:rPr>
            </w:pPr>
            <w:r>
              <w:t>Максимальное количество баллов</w:t>
            </w:r>
          </w:p>
        </w:tc>
        <w:tc>
          <w:tcPr>
            <w:tcW w:w="1480" w:type="dxa"/>
          </w:tcPr>
          <w:p w14:paraId="029B9F69" w14:textId="700B5CD5" w:rsidR="00C02412" w:rsidRDefault="00C02412" w:rsidP="00334788">
            <w:pPr>
              <w:pStyle w:val="10"/>
              <w:ind w:firstLine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</w:tbl>
    <w:p w14:paraId="318E7EB2" w14:textId="77777777" w:rsidR="00C02412" w:rsidRDefault="00C02412" w:rsidP="00334788">
      <w:pPr>
        <w:pStyle w:val="10"/>
        <w:ind w:firstLine="851"/>
        <w:jc w:val="center"/>
        <w:rPr>
          <w:b/>
        </w:rPr>
      </w:pPr>
    </w:p>
    <w:p w14:paraId="64CF70B0" w14:textId="77777777" w:rsidR="0040185F" w:rsidRDefault="00EF1C8E" w:rsidP="0040185F">
      <w:pPr>
        <w:pStyle w:val="10"/>
        <w:ind w:firstLine="0"/>
        <w:jc w:val="center"/>
        <w:rPr>
          <w:b/>
        </w:rPr>
      </w:pPr>
      <w:r>
        <w:rPr>
          <w:b/>
        </w:rPr>
        <w:t xml:space="preserve">9. </w:t>
      </w:r>
      <w:r w:rsidR="0040185F">
        <w:rPr>
          <w:b/>
        </w:rPr>
        <w:t>Награждение и финансирование</w:t>
      </w:r>
    </w:p>
    <w:p w14:paraId="2AED40BF" w14:textId="7E331910" w:rsidR="000C1A8F" w:rsidRDefault="00FC0F0B" w:rsidP="00334788">
      <w:pPr>
        <w:pStyle w:val="10"/>
        <w:ind w:firstLine="851"/>
      </w:pPr>
      <w:r>
        <w:rPr>
          <w:snapToGrid w:val="0"/>
          <w:szCs w:val="28"/>
        </w:rPr>
        <w:t>ДОУ</w:t>
      </w:r>
      <w:r w:rsidR="001D21F6">
        <w:rPr>
          <w:snapToGrid w:val="0"/>
          <w:szCs w:val="28"/>
        </w:rPr>
        <w:t xml:space="preserve"> и воспитатели</w:t>
      </w:r>
      <w:r>
        <w:rPr>
          <w:snapToGrid w:val="0"/>
          <w:szCs w:val="28"/>
        </w:rPr>
        <w:t xml:space="preserve">, набравшие наибольшее количество баллов по вышеперечисленным критериям, поощряются </w:t>
      </w:r>
      <w:r w:rsidR="00F518E9" w:rsidRPr="0001134D">
        <w:rPr>
          <w:szCs w:val="28"/>
        </w:rPr>
        <w:t>дипломам</w:t>
      </w:r>
      <w:r w:rsidR="00F518E9">
        <w:rPr>
          <w:szCs w:val="28"/>
        </w:rPr>
        <w:t>и</w:t>
      </w:r>
      <w:r w:rsidR="00F518E9" w:rsidRPr="0001134D">
        <w:rPr>
          <w:szCs w:val="28"/>
        </w:rPr>
        <w:t xml:space="preserve"> и </w:t>
      </w:r>
      <w:r w:rsidR="00990AED" w:rsidRPr="0001134D">
        <w:rPr>
          <w:szCs w:val="28"/>
        </w:rPr>
        <w:t>призами</w:t>
      </w:r>
      <w:r w:rsidR="001D21F6">
        <w:rPr>
          <w:szCs w:val="28"/>
        </w:rPr>
        <w:t>:</w:t>
      </w:r>
    </w:p>
    <w:p w14:paraId="648C2A30" w14:textId="77777777" w:rsidR="002D0FA1" w:rsidRPr="008933A5" w:rsidRDefault="002D0FA1" w:rsidP="00334788">
      <w:pPr>
        <w:pStyle w:val="10"/>
        <w:ind w:firstLine="851"/>
        <w:rPr>
          <w:bCs/>
        </w:rPr>
      </w:pPr>
      <w:r w:rsidRPr="008933A5">
        <w:rPr>
          <w:bCs/>
        </w:rPr>
        <w:t xml:space="preserve">среди сельских </w:t>
      </w:r>
      <w:r w:rsidRPr="008933A5">
        <w:t xml:space="preserve">дошкольных образовательных </w:t>
      </w:r>
      <w:r w:rsidRPr="008933A5">
        <w:rPr>
          <w:szCs w:val="28"/>
        </w:rPr>
        <w:t>учреждений</w:t>
      </w:r>
      <w:r w:rsidRPr="008933A5">
        <w:rPr>
          <w:bCs/>
        </w:rPr>
        <w:t xml:space="preserve">: </w:t>
      </w:r>
    </w:p>
    <w:p w14:paraId="703B5C2F" w14:textId="77777777" w:rsidR="002D0FA1" w:rsidRPr="008933A5" w:rsidRDefault="002D0FA1" w:rsidP="00334788">
      <w:pPr>
        <w:pStyle w:val="10"/>
        <w:ind w:firstLine="851"/>
        <w:rPr>
          <w:bCs/>
        </w:rPr>
      </w:pPr>
      <w:r w:rsidRPr="008933A5">
        <w:rPr>
          <w:bCs/>
        </w:rPr>
        <w:t xml:space="preserve">1 место – </w:t>
      </w:r>
      <w:proofErr w:type="gramStart"/>
      <w:r w:rsidRPr="008933A5">
        <w:rPr>
          <w:bCs/>
        </w:rPr>
        <w:t xml:space="preserve">приз  </w:t>
      </w:r>
      <w:r w:rsidRPr="008933A5">
        <w:rPr>
          <w:shd w:val="clear" w:color="auto" w:fill="FFFFFF"/>
        </w:rPr>
        <w:t>Набор</w:t>
      </w:r>
      <w:proofErr w:type="gramEnd"/>
      <w:r w:rsidRPr="008933A5">
        <w:rPr>
          <w:shd w:val="clear" w:color="auto" w:fill="FFFFFF"/>
        </w:rPr>
        <w:t xml:space="preserve"> автогородка с облегченными стойками</w:t>
      </w:r>
    </w:p>
    <w:p w14:paraId="304C74BB" w14:textId="77777777" w:rsidR="002D0FA1" w:rsidRPr="008933A5" w:rsidRDefault="002D0FA1" w:rsidP="00334788">
      <w:pPr>
        <w:pStyle w:val="10"/>
        <w:ind w:firstLine="851"/>
        <w:rPr>
          <w:bCs/>
        </w:rPr>
      </w:pPr>
      <w:r w:rsidRPr="008933A5">
        <w:rPr>
          <w:bCs/>
        </w:rPr>
        <w:t xml:space="preserve">2 место – приз </w:t>
      </w:r>
      <w:r w:rsidRPr="008933A5">
        <w:rPr>
          <w:shd w:val="clear" w:color="auto" w:fill="FFFFFF"/>
        </w:rPr>
        <w:t xml:space="preserve">Многофункциональное устройство </w:t>
      </w:r>
      <w:proofErr w:type="spellStart"/>
      <w:r w:rsidRPr="008933A5">
        <w:rPr>
          <w:shd w:val="clear" w:color="auto" w:fill="FFFFFF"/>
        </w:rPr>
        <w:t>Pantum</w:t>
      </w:r>
      <w:proofErr w:type="spellEnd"/>
      <w:r w:rsidRPr="008933A5">
        <w:rPr>
          <w:shd w:val="clear" w:color="auto" w:fill="FFFFFF"/>
        </w:rPr>
        <w:t xml:space="preserve"> M6500W</w:t>
      </w:r>
    </w:p>
    <w:p w14:paraId="0026F4F1" w14:textId="77777777" w:rsidR="002D0FA1" w:rsidRPr="008933A5" w:rsidRDefault="002D0FA1" w:rsidP="00334788">
      <w:pPr>
        <w:pStyle w:val="10"/>
        <w:ind w:firstLine="851"/>
      </w:pPr>
      <w:r w:rsidRPr="008933A5">
        <w:rPr>
          <w:bCs/>
        </w:rPr>
        <w:t xml:space="preserve">3 место – приз </w:t>
      </w:r>
      <w:r w:rsidRPr="008933A5">
        <w:rPr>
          <w:shd w:val="clear" w:color="auto" w:fill="FFFFFF"/>
        </w:rPr>
        <w:t xml:space="preserve">Принтер </w:t>
      </w:r>
      <w:proofErr w:type="spellStart"/>
      <w:r w:rsidRPr="008933A5">
        <w:rPr>
          <w:shd w:val="clear" w:color="auto" w:fill="FFFFFF"/>
        </w:rPr>
        <w:t>Pantum</w:t>
      </w:r>
      <w:proofErr w:type="spellEnd"/>
      <w:r w:rsidRPr="008933A5">
        <w:rPr>
          <w:shd w:val="clear" w:color="auto" w:fill="FFFFFF"/>
        </w:rPr>
        <w:t xml:space="preserve"> P2500W</w:t>
      </w:r>
    </w:p>
    <w:p w14:paraId="718F6E35" w14:textId="77777777" w:rsidR="002D0FA1" w:rsidRPr="008933A5" w:rsidRDefault="002D0FA1" w:rsidP="00334788">
      <w:pPr>
        <w:pStyle w:val="10"/>
        <w:ind w:firstLine="851"/>
        <w:rPr>
          <w:bCs/>
        </w:rPr>
      </w:pPr>
      <w:r w:rsidRPr="008933A5">
        <w:t xml:space="preserve">среди городских дошкольных образовательных </w:t>
      </w:r>
      <w:r w:rsidRPr="008933A5">
        <w:rPr>
          <w:szCs w:val="28"/>
        </w:rPr>
        <w:t>учреждений</w:t>
      </w:r>
      <w:r w:rsidRPr="008933A5">
        <w:rPr>
          <w:bCs/>
        </w:rPr>
        <w:t xml:space="preserve">: </w:t>
      </w:r>
    </w:p>
    <w:p w14:paraId="2683CAFD" w14:textId="77777777" w:rsidR="002D0FA1" w:rsidRPr="008933A5" w:rsidRDefault="002D0FA1" w:rsidP="00334788">
      <w:pPr>
        <w:pStyle w:val="10"/>
        <w:ind w:firstLine="851"/>
        <w:rPr>
          <w:bCs/>
        </w:rPr>
      </w:pPr>
      <w:r w:rsidRPr="008933A5">
        <w:rPr>
          <w:bCs/>
        </w:rPr>
        <w:t xml:space="preserve">1 место – </w:t>
      </w:r>
      <w:proofErr w:type="gramStart"/>
      <w:r w:rsidRPr="008933A5">
        <w:rPr>
          <w:bCs/>
        </w:rPr>
        <w:t xml:space="preserve">приз  </w:t>
      </w:r>
      <w:r w:rsidRPr="008933A5">
        <w:rPr>
          <w:shd w:val="clear" w:color="auto" w:fill="FFFFFF"/>
        </w:rPr>
        <w:t>Набор</w:t>
      </w:r>
      <w:proofErr w:type="gramEnd"/>
      <w:r w:rsidRPr="008933A5">
        <w:rPr>
          <w:shd w:val="clear" w:color="auto" w:fill="FFFFFF"/>
        </w:rPr>
        <w:t xml:space="preserve"> автогородка с облегченными стойками</w:t>
      </w:r>
    </w:p>
    <w:p w14:paraId="290F04C8" w14:textId="77777777" w:rsidR="002D0FA1" w:rsidRPr="008933A5" w:rsidRDefault="002D0FA1" w:rsidP="00334788">
      <w:pPr>
        <w:pStyle w:val="10"/>
        <w:ind w:firstLine="851"/>
        <w:rPr>
          <w:bCs/>
        </w:rPr>
      </w:pPr>
      <w:r w:rsidRPr="008933A5">
        <w:rPr>
          <w:bCs/>
        </w:rPr>
        <w:t xml:space="preserve">2 место – приз </w:t>
      </w:r>
      <w:r w:rsidRPr="008933A5">
        <w:rPr>
          <w:shd w:val="clear" w:color="auto" w:fill="FFFFFF"/>
        </w:rPr>
        <w:t xml:space="preserve">Многофункциональное устройство </w:t>
      </w:r>
      <w:proofErr w:type="spellStart"/>
      <w:r w:rsidRPr="008933A5">
        <w:rPr>
          <w:shd w:val="clear" w:color="auto" w:fill="FFFFFF"/>
        </w:rPr>
        <w:t>Pantum</w:t>
      </w:r>
      <w:proofErr w:type="spellEnd"/>
      <w:r w:rsidRPr="008933A5">
        <w:rPr>
          <w:shd w:val="clear" w:color="auto" w:fill="FFFFFF"/>
        </w:rPr>
        <w:t xml:space="preserve"> M6500W</w:t>
      </w:r>
    </w:p>
    <w:p w14:paraId="40374153" w14:textId="77777777" w:rsidR="002D0FA1" w:rsidRPr="008933A5" w:rsidRDefault="002D0FA1" w:rsidP="00334788">
      <w:pPr>
        <w:pStyle w:val="10"/>
        <w:ind w:firstLine="851"/>
      </w:pPr>
      <w:r w:rsidRPr="008933A5">
        <w:rPr>
          <w:bCs/>
        </w:rPr>
        <w:t xml:space="preserve">3 место – приз </w:t>
      </w:r>
      <w:r w:rsidRPr="008933A5">
        <w:rPr>
          <w:shd w:val="clear" w:color="auto" w:fill="FFFFFF"/>
        </w:rPr>
        <w:t xml:space="preserve">Принтер </w:t>
      </w:r>
      <w:proofErr w:type="spellStart"/>
      <w:r w:rsidRPr="008933A5">
        <w:rPr>
          <w:shd w:val="clear" w:color="auto" w:fill="FFFFFF"/>
        </w:rPr>
        <w:t>Pantum</w:t>
      </w:r>
      <w:proofErr w:type="spellEnd"/>
      <w:r w:rsidRPr="008933A5">
        <w:rPr>
          <w:shd w:val="clear" w:color="auto" w:fill="FFFFFF"/>
        </w:rPr>
        <w:t xml:space="preserve"> P2500W</w:t>
      </w:r>
    </w:p>
    <w:p w14:paraId="22D1F0BC" w14:textId="77777777" w:rsidR="002D0FA1" w:rsidRPr="008933A5" w:rsidRDefault="002D0FA1" w:rsidP="00334788">
      <w:pPr>
        <w:pStyle w:val="10"/>
        <w:ind w:firstLine="851"/>
      </w:pPr>
      <w:r w:rsidRPr="008933A5">
        <w:lastRenderedPageBreak/>
        <w:t xml:space="preserve">среди воспитателей сельских ДОУ: </w:t>
      </w:r>
    </w:p>
    <w:p w14:paraId="6B0D1F21" w14:textId="77777777" w:rsidR="002D0FA1" w:rsidRPr="008933A5" w:rsidRDefault="002D0FA1" w:rsidP="00334788">
      <w:pPr>
        <w:pStyle w:val="10"/>
        <w:ind w:firstLine="851"/>
        <w:rPr>
          <w:bCs/>
        </w:rPr>
      </w:pPr>
      <w:r w:rsidRPr="008933A5">
        <w:rPr>
          <w:bCs/>
        </w:rPr>
        <w:t xml:space="preserve">1 место – </w:t>
      </w:r>
      <w:proofErr w:type="gramStart"/>
      <w:r w:rsidRPr="008933A5">
        <w:rPr>
          <w:bCs/>
        </w:rPr>
        <w:t xml:space="preserve">приз  </w:t>
      </w:r>
      <w:r w:rsidRPr="008933A5">
        <w:rPr>
          <w:shd w:val="clear" w:color="auto" w:fill="FFFFFF"/>
        </w:rPr>
        <w:t>Принтер</w:t>
      </w:r>
      <w:proofErr w:type="gramEnd"/>
      <w:r w:rsidRPr="008933A5">
        <w:rPr>
          <w:shd w:val="clear" w:color="auto" w:fill="FFFFFF"/>
        </w:rPr>
        <w:t xml:space="preserve"> </w:t>
      </w:r>
      <w:proofErr w:type="spellStart"/>
      <w:r w:rsidRPr="008933A5">
        <w:rPr>
          <w:shd w:val="clear" w:color="auto" w:fill="FFFFFF"/>
        </w:rPr>
        <w:t>Pantum</w:t>
      </w:r>
      <w:proofErr w:type="spellEnd"/>
      <w:r w:rsidRPr="008933A5">
        <w:rPr>
          <w:shd w:val="clear" w:color="auto" w:fill="FFFFFF"/>
        </w:rPr>
        <w:t xml:space="preserve"> P2500W</w:t>
      </w:r>
    </w:p>
    <w:p w14:paraId="71703616" w14:textId="77777777" w:rsidR="002D0FA1" w:rsidRPr="008933A5" w:rsidRDefault="002D0FA1" w:rsidP="00334788">
      <w:pPr>
        <w:pStyle w:val="10"/>
        <w:ind w:firstLine="851"/>
        <w:rPr>
          <w:bCs/>
        </w:rPr>
      </w:pPr>
      <w:r w:rsidRPr="008933A5">
        <w:rPr>
          <w:bCs/>
        </w:rPr>
        <w:t xml:space="preserve">2 место – </w:t>
      </w:r>
      <w:proofErr w:type="gramStart"/>
      <w:r w:rsidRPr="008933A5">
        <w:rPr>
          <w:bCs/>
        </w:rPr>
        <w:t>приз</w:t>
      </w:r>
      <w:r w:rsidRPr="008933A5">
        <w:rPr>
          <w:shd w:val="clear" w:color="auto" w:fill="FFFFFF"/>
        </w:rPr>
        <w:t xml:space="preserve">  Принтер</w:t>
      </w:r>
      <w:proofErr w:type="gramEnd"/>
      <w:r w:rsidRPr="008933A5">
        <w:rPr>
          <w:shd w:val="clear" w:color="auto" w:fill="FFFFFF"/>
        </w:rPr>
        <w:t xml:space="preserve"> </w:t>
      </w:r>
      <w:proofErr w:type="spellStart"/>
      <w:r w:rsidRPr="008933A5">
        <w:rPr>
          <w:shd w:val="clear" w:color="auto" w:fill="FFFFFF"/>
        </w:rPr>
        <w:t>Pantum</w:t>
      </w:r>
      <w:proofErr w:type="spellEnd"/>
      <w:r w:rsidRPr="008933A5">
        <w:rPr>
          <w:shd w:val="clear" w:color="auto" w:fill="FFFFFF"/>
        </w:rPr>
        <w:t xml:space="preserve"> P2500W</w:t>
      </w:r>
    </w:p>
    <w:p w14:paraId="78D7E8FE" w14:textId="77777777" w:rsidR="002D0FA1" w:rsidRPr="008933A5" w:rsidRDefault="002D0FA1" w:rsidP="00334788">
      <w:pPr>
        <w:pStyle w:val="10"/>
        <w:ind w:firstLine="851"/>
      </w:pPr>
      <w:r w:rsidRPr="008933A5">
        <w:rPr>
          <w:bCs/>
        </w:rPr>
        <w:t xml:space="preserve">3 место – приз </w:t>
      </w:r>
      <w:r w:rsidRPr="008933A5">
        <w:rPr>
          <w:shd w:val="clear" w:color="auto" w:fill="FFFFFF"/>
        </w:rPr>
        <w:t xml:space="preserve">Дидактическая игра - </w:t>
      </w:r>
      <w:proofErr w:type="spellStart"/>
      <w:r w:rsidRPr="008933A5">
        <w:rPr>
          <w:shd w:val="clear" w:color="auto" w:fill="FFFFFF"/>
        </w:rPr>
        <w:t>Лэпбук</w:t>
      </w:r>
      <w:proofErr w:type="spellEnd"/>
      <w:r w:rsidRPr="008933A5">
        <w:rPr>
          <w:shd w:val="clear" w:color="auto" w:fill="FFFFFF"/>
        </w:rPr>
        <w:t xml:space="preserve"> (комплект), набор дидактических игр</w:t>
      </w:r>
    </w:p>
    <w:p w14:paraId="0E1253FC" w14:textId="77777777" w:rsidR="002D0FA1" w:rsidRPr="008933A5" w:rsidRDefault="002D0FA1" w:rsidP="00334788">
      <w:pPr>
        <w:pStyle w:val="10"/>
        <w:ind w:firstLine="851"/>
        <w:rPr>
          <w:bCs/>
        </w:rPr>
      </w:pPr>
      <w:r w:rsidRPr="008933A5">
        <w:t xml:space="preserve">среди воспитателей городских ДОУ: </w:t>
      </w:r>
    </w:p>
    <w:p w14:paraId="702C99D3" w14:textId="77777777" w:rsidR="002D0FA1" w:rsidRPr="008933A5" w:rsidRDefault="002D0FA1" w:rsidP="00334788">
      <w:pPr>
        <w:pStyle w:val="10"/>
        <w:ind w:firstLine="851"/>
        <w:rPr>
          <w:bCs/>
        </w:rPr>
      </w:pPr>
      <w:r w:rsidRPr="008933A5">
        <w:rPr>
          <w:bCs/>
        </w:rPr>
        <w:t xml:space="preserve">1 место – </w:t>
      </w:r>
      <w:proofErr w:type="gramStart"/>
      <w:r w:rsidRPr="008933A5">
        <w:rPr>
          <w:bCs/>
        </w:rPr>
        <w:t xml:space="preserve">приз  </w:t>
      </w:r>
      <w:r w:rsidRPr="008933A5">
        <w:rPr>
          <w:shd w:val="clear" w:color="auto" w:fill="FFFFFF"/>
        </w:rPr>
        <w:t>Многофункциональное</w:t>
      </w:r>
      <w:proofErr w:type="gramEnd"/>
      <w:r w:rsidRPr="008933A5">
        <w:rPr>
          <w:shd w:val="clear" w:color="auto" w:fill="FFFFFF"/>
        </w:rPr>
        <w:t xml:space="preserve"> устройство </w:t>
      </w:r>
      <w:proofErr w:type="spellStart"/>
      <w:r w:rsidRPr="008933A5">
        <w:rPr>
          <w:shd w:val="clear" w:color="auto" w:fill="FFFFFF"/>
        </w:rPr>
        <w:t>Pantum</w:t>
      </w:r>
      <w:proofErr w:type="spellEnd"/>
      <w:r w:rsidRPr="008933A5">
        <w:rPr>
          <w:shd w:val="clear" w:color="auto" w:fill="FFFFFF"/>
        </w:rPr>
        <w:t xml:space="preserve"> M6500W</w:t>
      </w:r>
    </w:p>
    <w:p w14:paraId="7A162517" w14:textId="77777777" w:rsidR="002D0FA1" w:rsidRPr="008933A5" w:rsidRDefault="002D0FA1" w:rsidP="00334788">
      <w:pPr>
        <w:pStyle w:val="10"/>
        <w:ind w:firstLine="851"/>
        <w:rPr>
          <w:bCs/>
        </w:rPr>
      </w:pPr>
      <w:r w:rsidRPr="008933A5">
        <w:rPr>
          <w:bCs/>
        </w:rPr>
        <w:t>2 место – приз</w:t>
      </w:r>
      <w:r w:rsidRPr="008933A5">
        <w:rPr>
          <w:shd w:val="clear" w:color="auto" w:fill="FFFFFF"/>
        </w:rPr>
        <w:t xml:space="preserve"> Принтер </w:t>
      </w:r>
      <w:proofErr w:type="spellStart"/>
      <w:r w:rsidRPr="008933A5">
        <w:rPr>
          <w:shd w:val="clear" w:color="auto" w:fill="FFFFFF"/>
        </w:rPr>
        <w:t>Pantum</w:t>
      </w:r>
      <w:proofErr w:type="spellEnd"/>
      <w:r w:rsidRPr="008933A5">
        <w:rPr>
          <w:shd w:val="clear" w:color="auto" w:fill="FFFFFF"/>
        </w:rPr>
        <w:t xml:space="preserve"> P2500W</w:t>
      </w:r>
    </w:p>
    <w:p w14:paraId="33C2B4BC" w14:textId="77777777" w:rsidR="002D0FA1" w:rsidRDefault="002D0FA1" w:rsidP="00334788">
      <w:pPr>
        <w:pStyle w:val="10"/>
        <w:ind w:firstLine="851"/>
        <w:rPr>
          <w:shd w:val="clear" w:color="auto" w:fill="FFFFFF"/>
        </w:rPr>
      </w:pPr>
      <w:r w:rsidRPr="008933A5">
        <w:rPr>
          <w:bCs/>
        </w:rPr>
        <w:t xml:space="preserve">3 место – приз </w:t>
      </w:r>
      <w:r w:rsidRPr="008933A5">
        <w:rPr>
          <w:shd w:val="clear" w:color="auto" w:fill="FFFFFF"/>
        </w:rPr>
        <w:t>Учебно-методический плакат "Главные правила для пешеходов", Учебно-методический плакат "Дорожные знаки водителю", набор дидактических игр.</w:t>
      </w:r>
    </w:p>
    <w:p w14:paraId="01C92706" w14:textId="775C8762" w:rsidR="00F473C4" w:rsidRDefault="00F473C4" w:rsidP="00334788">
      <w:pPr>
        <w:pStyle w:val="10"/>
        <w:ind w:firstLine="851"/>
        <w:rPr>
          <w:color w:val="000000"/>
        </w:rPr>
      </w:pPr>
      <w:r w:rsidRPr="008214F8">
        <w:rPr>
          <w:color w:val="000000"/>
        </w:rPr>
        <w:t>Источник</w:t>
      </w:r>
      <w:r>
        <w:rPr>
          <w:color w:val="000000"/>
        </w:rPr>
        <w:t>ом</w:t>
      </w:r>
      <w:r w:rsidRPr="008214F8">
        <w:rPr>
          <w:color w:val="000000"/>
        </w:rPr>
        <w:t xml:space="preserve"> финансирования Конкурса явля</w:t>
      </w:r>
      <w:r w:rsidR="00DD5D1E">
        <w:rPr>
          <w:color w:val="000000"/>
        </w:rPr>
        <w:t>е</w:t>
      </w:r>
      <w:r w:rsidRPr="008214F8">
        <w:rPr>
          <w:color w:val="000000"/>
        </w:rPr>
        <w:t xml:space="preserve">тся </w:t>
      </w:r>
      <w:r w:rsidR="00DD5D1E">
        <w:rPr>
          <w:color w:val="000000"/>
        </w:rPr>
        <w:t>Нижнекамское отделение</w:t>
      </w:r>
      <w:r w:rsidR="00061E72">
        <w:rPr>
          <w:color w:val="000000"/>
        </w:rPr>
        <w:t xml:space="preserve"> профилактики</w:t>
      </w:r>
      <w:r w:rsidR="00DD5D1E">
        <w:rPr>
          <w:color w:val="000000"/>
        </w:rPr>
        <w:t xml:space="preserve"> ТУ в </w:t>
      </w:r>
      <w:proofErr w:type="spellStart"/>
      <w:r w:rsidR="00DD5D1E">
        <w:rPr>
          <w:color w:val="000000"/>
        </w:rPr>
        <w:t>г.Н.Челны</w:t>
      </w:r>
      <w:proofErr w:type="spellEnd"/>
      <w:r w:rsidR="00FC0F0B">
        <w:rPr>
          <w:color w:val="000000"/>
        </w:rPr>
        <w:t xml:space="preserve"> </w:t>
      </w:r>
      <w:r w:rsidR="00DD5D1E">
        <w:rPr>
          <w:bCs/>
          <w:color w:val="000000"/>
        </w:rPr>
        <w:t>ГБУ</w:t>
      </w:r>
      <w:r w:rsidRPr="008214F8">
        <w:rPr>
          <w:bCs/>
          <w:color w:val="000000"/>
        </w:rPr>
        <w:t xml:space="preserve"> «</w:t>
      </w:r>
      <w:r>
        <w:rPr>
          <w:bCs/>
          <w:color w:val="000000"/>
        </w:rPr>
        <w:t>Безопасность дорожного движения</w:t>
      </w:r>
      <w:r w:rsidRPr="009B3CFD">
        <w:rPr>
          <w:bCs/>
          <w:color w:val="000000"/>
        </w:rPr>
        <w:t>»</w:t>
      </w:r>
      <w:r>
        <w:rPr>
          <w:bCs/>
          <w:color w:val="000000"/>
        </w:rPr>
        <w:t>.</w:t>
      </w:r>
    </w:p>
    <w:p w14:paraId="1CEAB513" w14:textId="77777777" w:rsidR="00330EAB" w:rsidRDefault="00330EAB" w:rsidP="00F62594">
      <w:pPr>
        <w:pStyle w:val="10"/>
        <w:ind w:firstLine="708"/>
        <w:rPr>
          <w:color w:val="000000"/>
        </w:rPr>
      </w:pPr>
    </w:p>
    <w:p w14:paraId="73314D9A" w14:textId="77777777" w:rsidR="00454A08" w:rsidRPr="00622162" w:rsidRDefault="00454A08" w:rsidP="000E62E5">
      <w:pPr>
        <w:pStyle w:val="10"/>
        <w:ind w:firstLine="0"/>
        <w:jc w:val="center"/>
      </w:pPr>
    </w:p>
    <w:p w14:paraId="457B0A86" w14:textId="77777777" w:rsidR="00454A08" w:rsidRPr="00622162" w:rsidRDefault="00454A08" w:rsidP="00454A08">
      <w:pPr>
        <w:pStyle w:val="10"/>
      </w:pPr>
    </w:p>
    <w:p w14:paraId="1C4FA101" w14:textId="77777777" w:rsidR="00454A08" w:rsidRPr="00622162" w:rsidRDefault="00454A08" w:rsidP="00454A08">
      <w:pPr>
        <w:pStyle w:val="10"/>
        <w:ind w:firstLine="0"/>
      </w:pPr>
    </w:p>
    <w:p w14:paraId="35E0738A" w14:textId="77777777" w:rsidR="00366677" w:rsidRDefault="00F37700" w:rsidP="00366677">
      <w:pPr>
        <w:pStyle w:val="10"/>
        <w:ind w:firstLine="0"/>
        <w:jc w:val="right"/>
      </w:pPr>
      <w:r>
        <w:rPr>
          <w:sz w:val="26"/>
        </w:rPr>
        <w:br w:type="page"/>
      </w:r>
      <w:r w:rsidR="00366677">
        <w:lastRenderedPageBreak/>
        <w:t xml:space="preserve">Приложение № 1 </w:t>
      </w:r>
    </w:p>
    <w:p w14:paraId="7EBD363E" w14:textId="77777777" w:rsidR="00366677" w:rsidRDefault="00366677" w:rsidP="00366677">
      <w:pPr>
        <w:pStyle w:val="10"/>
        <w:jc w:val="center"/>
        <w:rPr>
          <w:sz w:val="26"/>
        </w:rPr>
      </w:pPr>
    </w:p>
    <w:p w14:paraId="3BD6E2CF" w14:textId="77777777" w:rsidR="00366677" w:rsidRDefault="00366677" w:rsidP="00366677">
      <w:pPr>
        <w:pStyle w:val="10"/>
        <w:jc w:val="center"/>
        <w:rPr>
          <w:sz w:val="26"/>
        </w:rPr>
      </w:pPr>
    </w:p>
    <w:p w14:paraId="3DC7E376" w14:textId="77777777" w:rsidR="00366677" w:rsidRPr="007E2C70" w:rsidRDefault="00366677" w:rsidP="00366677">
      <w:pPr>
        <w:pStyle w:val="10"/>
        <w:ind w:firstLine="0"/>
        <w:jc w:val="center"/>
        <w:rPr>
          <w:b/>
          <w:szCs w:val="28"/>
        </w:rPr>
      </w:pPr>
      <w:r w:rsidRPr="007E2C70">
        <w:rPr>
          <w:b/>
          <w:szCs w:val="28"/>
        </w:rPr>
        <w:t>ОРГАНИЗАЦИОННЫЙ КОМИТЕТ</w:t>
      </w:r>
    </w:p>
    <w:p w14:paraId="386DEB8D" w14:textId="77777777" w:rsidR="00366677" w:rsidRPr="009B3CFD" w:rsidRDefault="00DD5D1E" w:rsidP="00366677">
      <w:pPr>
        <w:pStyle w:val="10"/>
        <w:ind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муниципального</w:t>
      </w:r>
      <w:r w:rsidR="00366677" w:rsidRPr="009B3CFD">
        <w:rPr>
          <w:b/>
          <w:color w:val="000000"/>
          <w:szCs w:val="28"/>
        </w:rPr>
        <w:t xml:space="preserve"> смотра-конкурса среди воспитателей и дошкольных образовательных </w:t>
      </w:r>
      <w:r w:rsidR="008046D4">
        <w:rPr>
          <w:b/>
          <w:color w:val="000000"/>
          <w:szCs w:val="28"/>
        </w:rPr>
        <w:t>учреждений</w:t>
      </w:r>
      <w:r w:rsidR="00366677" w:rsidRPr="009B3CFD">
        <w:rPr>
          <w:b/>
          <w:color w:val="000000"/>
          <w:szCs w:val="28"/>
        </w:rPr>
        <w:t xml:space="preserve"> по профилактике детского дорожно-транспортного травматизма «Зеленый огонек»</w:t>
      </w:r>
    </w:p>
    <w:p w14:paraId="6BF25736" w14:textId="77777777" w:rsidR="00366677" w:rsidRPr="009B3CFD" w:rsidRDefault="00366677" w:rsidP="00366677">
      <w:pPr>
        <w:pStyle w:val="10"/>
        <w:rPr>
          <w:color w:val="000000"/>
          <w:szCs w:val="28"/>
        </w:rPr>
      </w:pPr>
    </w:p>
    <w:p w14:paraId="4B08AE66" w14:textId="77777777" w:rsidR="00366677" w:rsidRPr="007E2C70" w:rsidRDefault="00366677" w:rsidP="00366677">
      <w:pPr>
        <w:pStyle w:val="10"/>
        <w:rPr>
          <w:szCs w:val="28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3403"/>
        <w:gridCol w:w="6095"/>
      </w:tblGrid>
      <w:tr w:rsidR="00366677" w:rsidRPr="0017289E" w14:paraId="118C4DBE" w14:textId="77777777" w:rsidTr="00334788">
        <w:tc>
          <w:tcPr>
            <w:tcW w:w="3403" w:type="dxa"/>
          </w:tcPr>
          <w:p w14:paraId="27175B98" w14:textId="77777777" w:rsidR="00366677" w:rsidRPr="0017289E" w:rsidRDefault="00366677" w:rsidP="00366677">
            <w:pPr>
              <w:pStyle w:val="10"/>
              <w:ind w:firstLine="0"/>
              <w:rPr>
                <w:szCs w:val="28"/>
              </w:rPr>
            </w:pPr>
            <w:r w:rsidRPr="0017289E">
              <w:rPr>
                <w:b/>
                <w:szCs w:val="28"/>
              </w:rPr>
              <w:t>Сопредседатели:</w:t>
            </w:r>
          </w:p>
        </w:tc>
        <w:tc>
          <w:tcPr>
            <w:tcW w:w="6095" w:type="dxa"/>
          </w:tcPr>
          <w:p w14:paraId="46219635" w14:textId="77777777" w:rsidR="00366677" w:rsidRPr="0017289E" w:rsidRDefault="00366677" w:rsidP="00366677">
            <w:pPr>
              <w:pStyle w:val="10"/>
              <w:ind w:firstLine="0"/>
              <w:rPr>
                <w:szCs w:val="28"/>
              </w:rPr>
            </w:pPr>
          </w:p>
        </w:tc>
      </w:tr>
      <w:tr w:rsidR="00366677" w:rsidRPr="0017289E" w14:paraId="7248D5A3" w14:textId="77777777" w:rsidTr="00334788">
        <w:tc>
          <w:tcPr>
            <w:tcW w:w="3403" w:type="dxa"/>
          </w:tcPr>
          <w:p w14:paraId="4E8F275F" w14:textId="749F812F" w:rsidR="00366677" w:rsidRPr="00E10184" w:rsidRDefault="00DD5D1E" w:rsidP="00366677">
            <w:pPr>
              <w:pStyle w:val="10"/>
              <w:ind w:firstLine="0"/>
              <w:rPr>
                <w:szCs w:val="28"/>
              </w:rPr>
            </w:pPr>
            <w:r>
              <w:rPr>
                <w:szCs w:val="28"/>
              </w:rPr>
              <w:t>С.А.</w:t>
            </w:r>
            <w:r w:rsidR="00334788">
              <w:rPr>
                <w:szCs w:val="28"/>
              </w:rPr>
              <w:t xml:space="preserve"> </w:t>
            </w:r>
            <w:r>
              <w:rPr>
                <w:szCs w:val="28"/>
              </w:rPr>
              <w:t>Андрианова</w:t>
            </w:r>
          </w:p>
        </w:tc>
        <w:tc>
          <w:tcPr>
            <w:tcW w:w="6095" w:type="dxa"/>
          </w:tcPr>
          <w:p w14:paraId="64E64DF0" w14:textId="77777777" w:rsidR="00366677" w:rsidRPr="00E10184" w:rsidRDefault="00366677" w:rsidP="00E81CDC">
            <w:pPr>
              <w:pStyle w:val="10"/>
              <w:ind w:firstLine="0"/>
              <w:rPr>
                <w:szCs w:val="28"/>
              </w:rPr>
            </w:pPr>
            <w:r w:rsidRPr="00E10184">
              <w:rPr>
                <w:szCs w:val="28"/>
              </w:rPr>
              <w:t xml:space="preserve">- </w:t>
            </w:r>
            <w:r w:rsidR="00061E72">
              <w:rPr>
                <w:szCs w:val="28"/>
              </w:rPr>
              <w:t>начальник у</w:t>
            </w:r>
            <w:r w:rsidR="00E81CDC">
              <w:rPr>
                <w:szCs w:val="28"/>
              </w:rPr>
              <w:t>правления дошкольного</w:t>
            </w:r>
            <w:r w:rsidRPr="00E10184">
              <w:rPr>
                <w:szCs w:val="28"/>
              </w:rPr>
              <w:t xml:space="preserve"> образования </w:t>
            </w:r>
            <w:r w:rsidR="00E81CDC">
              <w:rPr>
                <w:szCs w:val="28"/>
              </w:rPr>
              <w:t>НМР</w:t>
            </w:r>
            <w:r w:rsidRPr="00E10184">
              <w:rPr>
                <w:szCs w:val="28"/>
              </w:rPr>
              <w:t>;</w:t>
            </w:r>
          </w:p>
        </w:tc>
      </w:tr>
      <w:tr w:rsidR="00366677" w:rsidRPr="0017289E" w14:paraId="466B151C" w14:textId="77777777" w:rsidTr="00334788">
        <w:tc>
          <w:tcPr>
            <w:tcW w:w="3403" w:type="dxa"/>
          </w:tcPr>
          <w:p w14:paraId="6F38CC2B" w14:textId="262BD8EB" w:rsidR="00366677" w:rsidRPr="0017289E" w:rsidRDefault="001D21F6" w:rsidP="00366677">
            <w:pPr>
              <w:pStyle w:val="10"/>
              <w:ind w:firstLine="0"/>
              <w:rPr>
                <w:szCs w:val="28"/>
              </w:rPr>
            </w:pPr>
            <w:r>
              <w:rPr>
                <w:szCs w:val="28"/>
              </w:rPr>
              <w:t>И.З.</w:t>
            </w:r>
            <w:r w:rsidR="00334788">
              <w:rPr>
                <w:szCs w:val="28"/>
              </w:rPr>
              <w:t xml:space="preserve"> </w:t>
            </w:r>
            <w:r>
              <w:rPr>
                <w:szCs w:val="28"/>
              </w:rPr>
              <w:t>Ахметзянов</w:t>
            </w:r>
          </w:p>
        </w:tc>
        <w:tc>
          <w:tcPr>
            <w:tcW w:w="6095" w:type="dxa"/>
          </w:tcPr>
          <w:p w14:paraId="70FD747F" w14:textId="77777777" w:rsidR="00366677" w:rsidRPr="009B3CFD" w:rsidRDefault="00366677" w:rsidP="00E81CDC">
            <w:pPr>
              <w:pStyle w:val="10"/>
              <w:ind w:firstLine="0"/>
              <w:rPr>
                <w:color w:val="000000"/>
                <w:szCs w:val="28"/>
              </w:rPr>
            </w:pPr>
            <w:r w:rsidRPr="009B3CFD">
              <w:rPr>
                <w:color w:val="000000"/>
                <w:szCs w:val="28"/>
              </w:rPr>
              <w:t xml:space="preserve">- </w:t>
            </w:r>
            <w:r w:rsidR="00EF1C8E">
              <w:rPr>
                <w:color w:val="000000"/>
                <w:szCs w:val="28"/>
              </w:rPr>
              <w:t xml:space="preserve">начальник отдела </w:t>
            </w:r>
            <w:r w:rsidR="00E81CDC">
              <w:rPr>
                <w:color w:val="000000"/>
                <w:szCs w:val="28"/>
              </w:rPr>
              <w:t xml:space="preserve">ГИБДД УМВД </w:t>
            </w:r>
            <w:r w:rsidR="00EF1C8E">
              <w:rPr>
                <w:color w:val="000000"/>
                <w:szCs w:val="28"/>
              </w:rPr>
              <w:t xml:space="preserve">России </w:t>
            </w:r>
            <w:r w:rsidR="00E81CDC">
              <w:rPr>
                <w:color w:val="000000"/>
                <w:szCs w:val="28"/>
              </w:rPr>
              <w:t>по Нижнекамскому району</w:t>
            </w:r>
            <w:r>
              <w:rPr>
                <w:color w:val="000000"/>
                <w:szCs w:val="28"/>
              </w:rPr>
              <w:t>.</w:t>
            </w:r>
          </w:p>
        </w:tc>
      </w:tr>
      <w:tr w:rsidR="00366677" w:rsidRPr="0017289E" w14:paraId="007B5C56" w14:textId="77777777" w:rsidTr="00334788">
        <w:tc>
          <w:tcPr>
            <w:tcW w:w="3403" w:type="dxa"/>
          </w:tcPr>
          <w:p w14:paraId="1515BF72" w14:textId="77777777" w:rsidR="00366677" w:rsidRPr="0017289E" w:rsidRDefault="00366677" w:rsidP="00366677">
            <w:pPr>
              <w:pStyle w:val="10"/>
              <w:ind w:firstLine="0"/>
              <w:rPr>
                <w:szCs w:val="28"/>
              </w:rPr>
            </w:pPr>
          </w:p>
        </w:tc>
        <w:tc>
          <w:tcPr>
            <w:tcW w:w="6095" w:type="dxa"/>
          </w:tcPr>
          <w:p w14:paraId="7E5E3DF2" w14:textId="77777777" w:rsidR="00366677" w:rsidRPr="009B3CFD" w:rsidRDefault="00366677" w:rsidP="00366677">
            <w:pPr>
              <w:pStyle w:val="10"/>
              <w:ind w:firstLine="0"/>
              <w:rPr>
                <w:color w:val="000000"/>
                <w:szCs w:val="28"/>
              </w:rPr>
            </w:pPr>
          </w:p>
        </w:tc>
      </w:tr>
      <w:tr w:rsidR="00366677" w:rsidRPr="0017289E" w14:paraId="29101529" w14:textId="77777777" w:rsidTr="00334788">
        <w:tc>
          <w:tcPr>
            <w:tcW w:w="3403" w:type="dxa"/>
          </w:tcPr>
          <w:p w14:paraId="1792069E" w14:textId="77777777" w:rsidR="00366677" w:rsidRPr="0017289E" w:rsidRDefault="00061E72" w:rsidP="00366677">
            <w:pPr>
              <w:pStyle w:val="10"/>
              <w:ind w:firstLine="0"/>
              <w:rPr>
                <w:szCs w:val="28"/>
              </w:rPr>
            </w:pPr>
            <w:r w:rsidRPr="0017289E">
              <w:rPr>
                <w:b/>
                <w:szCs w:val="28"/>
              </w:rPr>
              <w:t>Члены оргкомитета:</w:t>
            </w:r>
          </w:p>
        </w:tc>
        <w:tc>
          <w:tcPr>
            <w:tcW w:w="6095" w:type="dxa"/>
          </w:tcPr>
          <w:p w14:paraId="581497CA" w14:textId="77777777" w:rsidR="00366677" w:rsidRPr="009B3CFD" w:rsidRDefault="00366677" w:rsidP="00366677">
            <w:pPr>
              <w:pStyle w:val="10"/>
              <w:ind w:firstLine="0"/>
              <w:rPr>
                <w:color w:val="000000"/>
                <w:szCs w:val="28"/>
              </w:rPr>
            </w:pPr>
          </w:p>
        </w:tc>
      </w:tr>
      <w:tr w:rsidR="00366677" w:rsidRPr="0017289E" w14:paraId="1124C0CC" w14:textId="77777777" w:rsidTr="00334788">
        <w:tc>
          <w:tcPr>
            <w:tcW w:w="3403" w:type="dxa"/>
          </w:tcPr>
          <w:p w14:paraId="60311F7D" w14:textId="7B2D7820" w:rsidR="00366677" w:rsidRPr="0017289E" w:rsidRDefault="00E81CDC" w:rsidP="00366677">
            <w:pPr>
              <w:pStyle w:val="10"/>
              <w:ind w:firstLine="0"/>
              <w:rPr>
                <w:szCs w:val="28"/>
              </w:rPr>
            </w:pPr>
            <w:r>
              <w:rPr>
                <w:szCs w:val="28"/>
              </w:rPr>
              <w:t>И.Н.</w:t>
            </w:r>
            <w:r w:rsidR="00334788">
              <w:rPr>
                <w:szCs w:val="28"/>
              </w:rPr>
              <w:t xml:space="preserve"> </w:t>
            </w:r>
            <w:r>
              <w:rPr>
                <w:szCs w:val="28"/>
              </w:rPr>
              <w:t>Сафонова</w:t>
            </w:r>
          </w:p>
        </w:tc>
        <w:tc>
          <w:tcPr>
            <w:tcW w:w="6095" w:type="dxa"/>
          </w:tcPr>
          <w:p w14:paraId="5791D853" w14:textId="07A96242" w:rsidR="00366677" w:rsidRPr="009B3CFD" w:rsidRDefault="00E81CDC" w:rsidP="00E81CDC">
            <w:pPr>
              <w:pStyle w:val="10"/>
              <w:ind w:firstLine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- начальник Нижнекамского отделения </w:t>
            </w:r>
            <w:r w:rsidR="00334788">
              <w:rPr>
                <w:color w:val="000000"/>
                <w:szCs w:val="28"/>
              </w:rPr>
              <w:t xml:space="preserve">профилактики </w:t>
            </w:r>
            <w:r>
              <w:rPr>
                <w:color w:val="000000"/>
                <w:szCs w:val="28"/>
              </w:rPr>
              <w:t xml:space="preserve">ТУ в </w:t>
            </w:r>
            <w:proofErr w:type="spellStart"/>
            <w:r>
              <w:rPr>
                <w:color w:val="000000"/>
                <w:szCs w:val="28"/>
              </w:rPr>
              <w:t>г.Н.Челны</w:t>
            </w:r>
            <w:proofErr w:type="spellEnd"/>
            <w:r>
              <w:rPr>
                <w:color w:val="000000"/>
                <w:szCs w:val="28"/>
              </w:rPr>
              <w:t xml:space="preserve"> ГБУ «Безопасность дорожного движения»</w:t>
            </w:r>
            <w:r w:rsidR="00A14447">
              <w:rPr>
                <w:color w:val="000000"/>
                <w:szCs w:val="28"/>
              </w:rPr>
              <w:t>;</w:t>
            </w:r>
          </w:p>
        </w:tc>
      </w:tr>
      <w:tr w:rsidR="00C0399C" w:rsidRPr="00C0399C" w14:paraId="35B53773" w14:textId="77777777" w:rsidTr="00334788">
        <w:tc>
          <w:tcPr>
            <w:tcW w:w="3403" w:type="dxa"/>
          </w:tcPr>
          <w:p w14:paraId="4A050104" w14:textId="317209EF" w:rsidR="00C0399C" w:rsidRPr="00C0399C" w:rsidRDefault="00C0399C" w:rsidP="006D3753">
            <w:pPr>
              <w:pStyle w:val="10"/>
              <w:ind w:firstLine="0"/>
              <w:rPr>
                <w:color w:val="FF0000"/>
                <w:szCs w:val="28"/>
              </w:rPr>
            </w:pPr>
            <w:r w:rsidRPr="00C0399C">
              <w:rPr>
                <w:szCs w:val="28"/>
              </w:rPr>
              <w:t>Л.А.</w:t>
            </w:r>
            <w:r w:rsidR="00334788">
              <w:rPr>
                <w:szCs w:val="28"/>
              </w:rPr>
              <w:t xml:space="preserve"> </w:t>
            </w:r>
            <w:r w:rsidRPr="00C0399C">
              <w:rPr>
                <w:szCs w:val="28"/>
              </w:rPr>
              <w:t>Яруллина</w:t>
            </w:r>
          </w:p>
          <w:p w14:paraId="04D318FB" w14:textId="77777777" w:rsidR="00334788" w:rsidRDefault="00334788" w:rsidP="006D3753">
            <w:pPr>
              <w:pStyle w:val="10"/>
              <w:ind w:firstLine="0"/>
              <w:rPr>
                <w:szCs w:val="28"/>
              </w:rPr>
            </w:pPr>
          </w:p>
          <w:p w14:paraId="3D04C50E" w14:textId="7EF3EADD" w:rsidR="00C0399C" w:rsidRPr="00C0399C" w:rsidRDefault="00B955DE" w:rsidP="006D3753">
            <w:pPr>
              <w:pStyle w:val="10"/>
              <w:ind w:firstLine="0"/>
              <w:rPr>
                <w:color w:val="FF0000"/>
                <w:szCs w:val="28"/>
              </w:rPr>
            </w:pPr>
            <w:r>
              <w:rPr>
                <w:szCs w:val="28"/>
              </w:rPr>
              <w:t>О.В.</w:t>
            </w:r>
            <w:r w:rsidR="00334788">
              <w:rPr>
                <w:szCs w:val="28"/>
              </w:rPr>
              <w:t xml:space="preserve"> </w:t>
            </w:r>
            <w:r>
              <w:rPr>
                <w:szCs w:val="28"/>
              </w:rPr>
              <w:t>Гулякова</w:t>
            </w:r>
          </w:p>
          <w:p w14:paraId="7B087250" w14:textId="77777777" w:rsidR="00C0399C" w:rsidRPr="00C0399C" w:rsidRDefault="00C0399C" w:rsidP="00C0399C">
            <w:pPr>
              <w:pStyle w:val="10"/>
              <w:ind w:firstLine="0"/>
            </w:pPr>
          </w:p>
        </w:tc>
        <w:tc>
          <w:tcPr>
            <w:tcW w:w="6095" w:type="dxa"/>
          </w:tcPr>
          <w:p w14:paraId="0E166B2A" w14:textId="77777777" w:rsidR="00C0399C" w:rsidRDefault="00C0399C" w:rsidP="000C1A62">
            <w:pPr>
              <w:pStyle w:val="10"/>
              <w:ind w:firstLine="0"/>
              <w:rPr>
                <w:szCs w:val="28"/>
              </w:rPr>
            </w:pPr>
            <w:r w:rsidRPr="00C0399C">
              <w:rPr>
                <w:szCs w:val="28"/>
              </w:rPr>
              <w:t xml:space="preserve">- </w:t>
            </w:r>
            <w:r w:rsidR="00FC0F0B">
              <w:rPr>
                <w:szCs w:val="28"/>
              </w:rPr>
              <w:t xml:space="preserve">директор МБУ «Центр дошкольного образования» </w:t>
            </w:r>
            <w:r w:rsidRPr="00C0399C">
              <w:rPr>
                <w:szCs w:val="28"/>
              </w:rPr>
              <w:t>НМР</w:t>
            </w:r>
            <w:r>
              <w:rPr>
                <w:szCs w:val="28"/>
              </w:rPr>
              <w:t>;</w:t>
            </w:r>
          </w:p>
          <w:p w14:paraId="0D19E6BA" w14:textId="77777777" w:rsidR="00C0399C" w:rsidRPr="00C0399C" w:rsidRDefault="00B955DE" w:rsidP="008046D4">
            <w:pPr>
              <w:pStyle w:val="10"/>
              <w:ind w:firstLine="0"/>
              <w:rPr>
                <w:szCs w:val="28"/>
              </w:rPr>
            </w:pPr>
            <w:r>
              <w:rPr>
                <w:szCs w:val="28"/>
              </w:rPr>
              <w:t>- начальник воспитательно-образовательного отдела у</w:t>
            </w:r>
            <w:r w:rsidRPr="00E10184">
              <w:rPr>
                <w:szCs w:val="28"/>
              </w:rPr>
              <w:t xml:space="preserve">правления </w:t>
            </w:r>
            <w:r>
              <w:rPr>
                <w:szCs w:val="28"/>
              </w:rPr>
              <w:t>дошкольного</w:t>
            </w:r>
            <w:r w:rsidRPr="00E10184">
              <w:rPr>
                <w:szCs w:val="28"/>
              </w:rPr>
              <w:t xml:space="preserve"> образования </w:t>
            </w:r>
            <w:r>
              <w:rPr>
                <w:szCs w:val="28"/>
              </w:rPr>
              <w:t>НМР;</w:t>
            </w:r>
          </w:p>
        </w:tc>
      </w:tr>
      <w:tr w:rsidR="00FB0112" w:rsidRPr="00FB0112" w14:paraId="0B8DED77" w14:textId="77777777" w:rsidTr="00334788">
        <w:tc>
          <w:tcPr>
            <w:tcW w:w="3403" w:type="dxa"/>
          </w:tcPr>
          <w:p w14:paraId="6BC1C6E9" w14:textId="44796E72" w:rsidR="00334788" w:rsidRPr="005A5BB8" w:rsidRDefault="00334788" w:rsidP="00334788">
            <w:pPr>
              <w:jc w:val="both"/>
              <w:rPr>
                <w:sz w:val="28"/>
                <w:szCs w:val="28"/>
              </w:rPr>
            </w:pPr>
            <w:r w:rsidRPr="005A5BB8">
              <w:rPr>
                <w:sz w:val="28"/>
                <w:szCs w:val="28"/>
              </w:rPr>
              <w:t>Г.А.</w:t>
            </w:r>
            <w:r>
              <w:rPr>
                <w:sz w:val="28"/>
                <w:szCs w:val="28"/>
              </w:rPr>
              <w:t xml:space="preserve"> </w:t>
            </w:r>
            <w:r w:rsidRPr="005A5BB8">
              <w:rPr>
                <w:sz w:val="28"/>
                <w:szCs w:val="28"/>
              </w:rPr>
              <w:t xml:space="preserve">Юсупова </w:t>
            </w:r>
          </w:p>
          <w:p w14:paraId="041D145E" w14:textId="2EC5AC9B" w:rsidR="005315EF" w:rsidRPr="001967C3" w:rsidRDefault="005315EF" w:rsidP="00B955DE">
            <w:pPr>
              <w:pStyle w:val="10"/>
              <w:ind w:firstLine="0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6095" w:type="dxa"/>
          </w:tcPr>
          <w:p w14:paraId="6AA3089A" w14:textId="5097DAC5" w:rsidR="005315EF" w:rsidRPr="00FB0112" w:rsidRDefault="00334788" w:rsidP="00B955DE">
            <w:pPr>
              <w:pStyle w:val="10"/>
              <w:ind w:firstLine="0"/>
              <w:rPr>
                <w:color w:val="FF0000"/>
                <w:szCs w:val="28"/>
              </w:rPr>
            </w:pPr>
            <w:r w:rsidRPr="005A5BB8">
              <w:rPr>
                <w:szCs w:val="28"/>
              </w:rPr>
              <w:t>– руководитель методического объединения по социально- коммуникативному развитию</w:t>
            </w:r>
          </w:p>
        </w:tc>
      </w:tr>
      <w:tr w:rsidR="00C0399C" w:rsidRPr="0017289E" w14:paraId="356A69AF" w14:textId="77777777" w:rsidTr="00334788">
        <w:tc>
          <w:tcPr>
            <w:tcW w:w="3403" w:type="dxa"/>
          </w:tcPr>
          <w:p w14:paraId="5EDBA8D3" w14:textId="018ED66C" w:rsidR="00C0399C" w:rsidRDefault="00EF1C8E" w:rsidP="007B4FD9">
            <w:pPr>
              <w:pStyle w:val="10"/>
              <w:ind w:firstLine="0"/>
              <w:rPr>
                <w:szCs w:val="28"/>
              </w:rPr>
            </w:pPr>
            <w:r>
              <w:rPr>
                <w:szCs w:val="28"/>
              </w:rPr>
              <w:t>Н.А.</w:t>
            </w:r>
            <w:r w:rsidR="00334788">
              <w:rPr>
                <w:szCs w:val="28"/>
              </w:rPr>
              <w:t xml:space="preserve"> </w:t>
            </w:r>
            <w:r>
              <w:rPr>
                <w:szCs w:val="28"/>
              </w:rPr>
              <w:t>Генералова</w:t>
            </w:r>
          </w:p>
          <w:p w14:paraId="2BE88224" w14:textId="77777777" w:rsidR="00EF1C8E" w:rsidRDefault="00EF1C8E" w:rsidP="007B4FD9">
            <w:pPr>
              <w:pStyle w:val="10"/>
              <w:ind w:firstLine="0"/>
              <w:rPr>
                <w:szCs w:val="28"/>
              </w:rPr>
            </w:pPr>
          </w:p>
          <w:p w14:paraId="11D5709A" w14:textId="5FC499E4" w:rsidR="00EF1C8E" w:rsidRPr="00C0399C" w:rsidRDefault="00EF1C8E" w:rsidP="007B4FD9">
            <w:pPr>
              <w:pStyle w:val="10"/>
              <w:ind w:firstLine="0"/>
              <w:rPr>
                <w:b/>
                <w:szCs w:val="28"/>
              </w:rPr>
            </w:pPr>
            <w:r>
              <w:rPr>
                <w:szCs w:val="28"/>
              </w:rPr>
              <w:t>Л.Д.</w:t>
            </w:r>
            <w:r w:rsidR="00334788">
              <w:rPr>
                <w:szCs w:val="28"/>
              </w:rPr>
              <w:t xml:space="preserve"> </w:t>
            </w:r>
            <w:r>
              <w:rPr>
                <w:szCs w:val="28"/>
              </w:rPr>
              <w:t>Фархутдинова</w:t>
            </w:r>
          </w:p>
        </w:tc>
        <w:tc>
          <w:tcPr>
            <w:tcW w:w="6095" w:type="dxa"/>
          </w:tcPr>
          <w:p w14:paraId="444D8F66" w14:textId="77777777" w:rsidR="00EF1C8E" w:rsidRDefault="00FC0F0B" w:rsidP="00EF1C8E">
            <w:pPr>
              <w:pStyle w:val="1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EF1C8E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МБУ ДО «Центр дополнительного образования для детей»</w:t>
            </w:r>
            <w:r w:rsidR="00EF1C8E">
              <w:rPr>
                <w:szCs w:val="28"/>
              </w:rPr>
              <w:t>;</w:t>
            </w:r>
          </w:p>
          <w:p w14:paraId="6E831285" w14:textId="77777777" w:rsidR="00C0399C" w:rsidRPr="00C0399C" w:rsidRDefault="00EF1C8E" w:rsidP="00EF1C8E">
            <w:pPr>
              <w:pStyle w:val="10"/>
              <w:ind w:firstLine="0"/>
              <w:rPr>
                <w:szCs w:val="28"/>
              </w:rPr>
            </w:pPr>
            <w:r>
              <w:rPr>
                <w:szCs w:val="28"/>
              </w:rPr>
              <w:t>- инспектор по пропаганде БДД отдела ГИБДД</w:t>
            </w:r>
            <w:r>
              <w:rPr>
                <w:color w:val="000000"/>
                <w:szCs w:val="28"/>
              </w:rPr>
              <w:t xml:space="preserve"> У</w:t>
            </w:r>
            <w:r w:rsidRPr="009B3CFD">
              <w:rPr>
                <w:color w:val="000000"/>
                <w:szCs w:val="28"/>
              </w:rPr>
              <w:t xml:space="preserve">МВД </w:t>
            </w:r>
            <w:r>
              <w:rPr>
                <w:color w:val="000000"/>
                <w:szCs w:val="28"/>
              </w:rPr>
              <w:t xml:space="preserve">России </w:t>
            </w:r>
            <w:r w:rsidRPr="009B3CFD">
              <w:rPr>
                <w:color w:val="000000"/>
                <w:szCs w:val="28"/>
              </w:rPr>
              <w:t xml:space="preserve">по </w:t>
            </w:r>
            <w:r>
              <w:rPr>
                <w:color w:val="000000"/>
                <w:szCs w:val="28"/>
              </w:rPr>
              <w:t>Нижнекамскому району</w:t>
            </w:r>
            <w:r w:rsidR="00FC0F0B">
              <w:rPr>
                <w:szCs w:val="28"/>
              </w:rPr>
              <w:t>.</w:t>
            </w:r>
          </w:p>
        </w:tc>
      </w:tr>
      <w:tr w:rsidR="00C0399C" w:rsidRPr="0017289E" w14:paraId="40C3F36C" w14:textId="77777777" w:rsidTr="00334788">
        <w:tc>
          <w:tcPr>
            <w:tcW w:w="3403" w:type="dxa"/>
          </w:tcPr>
          <w:p w14:paraId="4E6531AB" w14:textId="77777777" w:rsidR="00C0399C" w:rsidRDefault="00C0399C" w:rsidP="00366677">
            <w:pPr>
              <w:pStyle w:val="10"/>
              <w:ind w:firstLine="0"/>
              <w:rPr>
                <w:b/>
                <w:szCs w:val="28"/>
              </w:rPr>
            </w:pPr>
          </w:p>
          <w:p w14:paraId="1B2F57D2" w14:textId="77777777" w:rsidR="00C0399C" w:rsidRPr="0017289E" w:rsidRDefault="00C0399C" w:rsidP="00366677">
            <w:pPr>
              <w:pStyle w:val="10"/>
              <w:ind w:firstLine="0"/>
              <w:rPr>
                <w:szCs w:val="28"/>
              </w:rPr>
            </w:pPr>
            <w:r w:rsidRPr="0017289E">
              <w:rPr>
                <w:b/>
                <w:szCs w:val="28"/>
              </w:rPr>
              <w:t>Секретарь оргкомитета:</w:t>
            </w:r>
          </w:p>
        </w:tc>
        <w:tc>
          <w:tcPr>
            <w:tcW w:w="6095" w:type="dxa"/>
          </w:tcPr>
          <w:p w14:paraId="0248DFF2" w14:textId="77777777" w:rsidR="00C0399C" w:rsidRPr="009B3CFD" w:rsidRDefault="00C0399C" w:rsidP="00366677">
            <w:pPr>
              <w:pStyle w:val="10"/>
              <w:ind w:firstLine="0"/>
              <w:rPr>
                <w:color w:val="000000"/>
                <w:szCs w:val="28"/>
              </w:rPr>
            </w:pPr>
          </w:p>
        </w:tc>
      </w:tr>
      <w:tr w:rsidR="00C0399C" w:rsidRPr="0017289E" w14:paraId="16C494FF" w14:textId="77777777" w:rsidTr="00334788">
        <w:tc>
          <w:tcPr>
            <w:tcW w:w="3403" w:type="dxa"/>
          </w:tcPr>
          <w:p w14:paraId="385E4C08" w14:textId="1450A390" w:rsidR="00C0399C" w:rsidRPr="0017289E" w:rsidRDefault="001D21F6" w:rsidP="00366677">
            <w:pPr>
              <w:pStyle w:val="10"/>
              <w:ind w:firstLine="0"/>
              <w:rPr>
                <w:b/>
                <w:szCs w:val="28"/>
              </w:rPr>
            </w:pPr>
            <w:r>
              <w:rPr>
                <w:szCs w:val="28"/>
              </w:rPr>
              <w:t>С.А.</w:t>
            </w:r>
            <w:r w:rsidR="00334788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Стройкина</w:t>
            </w:r>
            <w:proofErr w:type="spellEnd"/>
          </w:p>
        </w:tc>
        <w:tc>
          <w:tcPr>
            <w:tcW w:w="6095" w:type="dxa"/>
          </w:tcPr>
          <w:p w14:paraId="14979890" w14:textId="77777777" w:rsidR="00C0399C" w:rsidRPr="009B3CFD" w:rsidRDefault="00C0399C" w:rsidP="00EF1C8E">
            <w:pPr>
              <w:pStyle w:val="10"/>
              <w:ind w:firstLine="0"/>
              <w:rPr>
                <w:color w:val="000000"/>
                <w:szCs w:val="28"/>
              </w:rPr>
            </w:pPr>
            <w:r w:rsidRPr="009B3CFD">
              <w:rPr>
                <w:color w:val="000000"/>
                <w:szCs w:val="28"/>
              </w:rPr>
              <w:t xml:space="preserve">- </w:t>
            </w:r>
            <w:r w:rsidR="00EF1C8E">
              <w:rPr>
                <w:color w:val="000000"/>
                <w:szCs w:val="28"/>
              </w:rPr>
              <w:t xml:space="preserve">ведущий </w:t>
            </w:r>
            <w:r w:rsidR="00FC0F0B">
              <w:rPr>
                <w:color w:val="000000"/>
                <w:szCs w:val="28"/>
              </w:rPr>
              <w:t xml:space="preserve">специалист </w:t>
            </w:r>
            <w:r w:rsidR="00EF1C8E">
              <w:rPr>
                <w:color w:val="000000"/>
                <w:szCs w:val="28"/>
              </w:rPr>
              <w:t>по организации и обеспечению БДД Управления по взаимодействию с правоохранительными органами.</w:t>
            </w:r>
          </w:p>
        </w:tc>
      </w:tr>
    </w:tbl>
    <w:p w14:paraId="0E94B575" w14:textId="77777777" w:rsidR="00366677" w:rsidRPr="007E2C70" w:rsidRDefault="00366677" w:rsidP="00366677">
      <w:pPr>
        <w:pStyle w:val="10"/>
        <w:ind w:firstLine="0"/>
        <w:rPr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3"/>
      </w:tblGrid>
      <w:tr w:rsidR="00334788" w:rsidRPr="00E418E6" w14:paraId="696D88FC" w14:textId="77777777" w:rsidTr="00385A93">
        <w:tc>
          <w:tcPr>
            <w:tcW w:w="4918" w:type="dxa"/>
          </w:tcPr>
          <w:p w14:paraId="4C817411" w14:textId="77777777" w:rsidR="00334788" w:rsidRPr="00E418E6" w:rsidRDefault="00334788" w:rsidP="003347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35" w:type="dxa"/>
          </w:tcPr>
          <w:p w14:paraId="1D4E8C6A" w14:textId="3A5E5962" w:rsidR="00334788" w:rsidRPr="00E418E6" w:rsidRDefault="00334788" w:rsidP="00385A93">
            <w:pPr>
              <w:pStyle w:val="10"/>
              <w:ind w:firstLine="0"/>
              <w:rPr>
                <w:szCs w:val="28"/>
              </w:rPr>
            </w:pPr>
          </w:p>
        </w:tc>
      </w:tr>
    </w:tbl>
    <w:p w14:paraId="7A021388" w14:textId="77777777" w:rsidR="00485D9D" w:rsidRPr="00CA081F" w:rsidRDefault="00366677" w:rsidP="00F37700">
      <w:pPr>
        <w:pStyle w:val="10"/>
        <w:jc w:val="right"/>
        <w:rPr>
          <w:szCs w:val="28"/>
        </w:rPr>
      </w:pPr>
      <w:r>
        <w:rPr>
          <w:sz w:val="26"/>
        </w:rPr>
        <w:br w:type="page"/>
      </w:r>
      <w:r w:rsidR="00485D9D" w:rsidRPr="00CA081F">
        <w:rPr>
          <w:szCs w:val="28"/>
        </w:rPr>
        <w:lastRenderedPageBreak/>
        <w:t>Приложение № 2</w:t>
      </w:r>
    </w:p>
    <w:p w14:paraId="3CB433EE" w14:textId="77777777" w:rsidR="007414BA" w:rsidRDefault="007414BA" w:rsidP="007414BA">
      <w:pPr>
        <w:pStyle w:val="10"/>
        <w:jc w:val="right"/>
        <w:rPr>
          <w:szCs w:val="28"/>
        </w:rPr>
      </w:pPr>
    </w:p>
    <w:p w14:paraId="6838FE1C" w14:textId="77777777" w:rsidR="00CA081F" w:rsidRDefault="00CA081F" w:rsidP="007414BA">
      <w:pPr>
        <w:pStyle w:val="10"/>
        <w:jc w:val="right"/>
        <w:rPr>
          <w:szCs w:val="28"/>
        </w:rPr>
      </w:pPr>
    </w:p>
    <w:p w14:paraId="6D797167" w14:textId="77777777" w:rsidR="00CA081F" w:rsidRPr="00CA081F" w:rsidRDefault="00CA081F" w:rsidP="007414BA">
      <w:pPr>
        <w:pStyle w:val="10"/>
        <w:jc w:val="right"/>
        <w:rPr>
          <w:szCs w:val="28"/>
        </w:rPr>
      </w:pPr>
    </w:p>
    <w:p w14:paraId="67007892" w14:textId="77777777" w:rsidR="007414BA" w:rsidRPr="00CA081F" w:rsidRDefault="007414BA" w:rsidP="007414BA">
      <w:pPr>
        <w:pStyle w:val="10"/>
        <w:ind w:firstLine="0"/>
        <w:jc w:val="center"/>
        <w:rPr>
          <w:b/>
          <w:szCs w:val="28"/>
        </w:rPr>
      </w:pPr>
      <w:r w:rsidRPr="00CA081F">
        <w:rPr>
          <w:b/>
          <w:szCs w:val="28"/>
        </w:rPr>
        <w:t xml:space="preserve">ЗАЯВКА </w:t>
      </w:r>
    </w:p>
    <w:p w14:paraId="181E787F" w14:textId="77777777" w:rsidR="00E81CDC" w:rsidRPr="00353843" w:rsidRDefault="007414BA" w:rsidP="00E81CDC">
      <w:pPr>
        <w:pStyle w:val="10"/>
        <w:ind w:firstLine="0"/>
        <w:jc w:val="center"/>
        <w:rPr>
          <w:b/>
          <w:bCs/>
          <w:szCs w:val="28"/>
        </w:rPr>
      </w:pPr>
      <w:r w:rsidRPr="00353843">
        <w:rPr>
          <w:b/>
          <w:szCs w:val="28"/>
        </w:rPr>
        <w:t xml:space="preserve">на участие </w:t>
      </w:r>
      <w:r w:rsidRPr="00353843">
        <w:rPr>
          <w:b/>
          <w:color w:val="000000"/>
          <w:szCs w:val="28"/>
        </w:rPr>
        <w:t xml:space="preserve">в </w:t>
      </w:r>
      <w:r w:rsidR="00E81CDC" w:rsidRPr="00353843">
        <w:rPr>
          <w:b/>
          <w:color w:val="000000"/>
          <w:szCs w:val="28"/>
        </w:rPr>
        <w:t>муниципальном</w:t>
      </w:r>
      <w:r w:rsidRPr="00353843">
        <w:rPr>
          <w:b/>
          <w:bCs/>
          <w:szCs w:val="28"/>
        </w:rPr>
        <w:t xml:space="preserve"> смотре-конкурсе </w:t>
      </w:r>
    </w:p>
    <w:p w14:paraId="6401527D" w14:textId="77777777" w:rsidR="007414BA" w:rsidRPr="00353843" w:rsidRDefault="00E81CDC" w:rsidP="007414BA">
      <w:pPr>
        <w:pStyle w:val="10"/>
        <w:ind w:firstLine="0"/>
        <w:jc w:val="center"/>
        <w:rPr>
          <w:b/>
          <w:bCs/>
          <w:szCs w:val="28"/>
        </w:rPr>
      </w:pPr>
      <w:r w:rsidRPr="00353843">
        <w:rPr>
          <w:b/>
          <w:bCs/>
          <w:szCs w:val="28"/>
        </w:rPr>
        <w:t>с</w:t>
      </w:r>
      <w:r w:rsidR="007414BA" w:rsidRPr="00353843">
        <w:rPr>
          <w:b/>
          <w:bCs/>
          <w:szCs w:val="28"/>
        </w:rPr>
        <w:t xml:space="preserve">реди </w:t>
      </w:r>
      <w:r w:rsidR="00CA081F" w:rsidRPr="00353843">
        <w:rPr>
          <w:b/>
          <w:bCs/>
          <w:szCs w:val="28"/>
        </w:rPr>
        <w:t xml:space="preserve">ДОУ </w:t>
      </w:r>
      <w:r w:rsidR="007414BA" w:rsidRPr="00353843">
        <w:rPr>
          <w:b/>
          <w:bCs/>
          <w:szCs w:val="28"/>
        </w:rPr>
        <w:t xml:space="preserve">по профилактике </w:t>
      </w:r>
      <w:r w:rsidR="00CA081F" w:rsidRPr="00353843">
        <w:rPr>
          <w:b/>
          <w:bCs/>
          <w:szCs w:val="28"/>
        </w:rPr>
        <w:t xml:space="preserve">ДДТТ </w:t>
      </w:r>
      <w:r w:rsidR="007414BA" w:rsidRPr="00353843">
        <w:rPr>
          <w:b/>
          <w:bCs/>
          <w:szCs w:val="28"/>
        </w:rPr>
        <w:t>«Зеле</w:t>
      </w:r>
      <w:r w:rsidR="00DC504D" w:rsidRPr="00353843">
        <w:rPr>
          <w:b/>
          <w:bCs/>
          <w:szCs w:val="28"/>
        </w:rPr>
        <w:t>ный огонек</w:t>
      </w:r>
      <w:r w:rsidR="007414BA" w:rsidRPr="00353843">
        <w:rPr>
          <w:b/>
          <w:bCs/>
          <w:szCs w:val="28"/>
        </w:rPr>
        <w:t>»</w:t>
      </w:r>
    </w:p>
    <w:p w14:paraId="21C661A6" w14:textId="77777777" w:rsidR="00CA081F" w:rsidRDefault="00CA081F" w:rsidP="007414BA">
      <w:pPr>
        <w:pStyle w:val="10"/>
        <w:ind w:firstLine="0"/>
        <w:jc w:val="center"/>
        <w:rPr>
          <w:bCs/>
          <w:szCs w:val="28"/>
        </w:rPr>
      </w:pPr>
    </w:p>
    <w:p w14:paraId="529CE7C8" w14:textId="77777777" w:rsidR="00CA081F" w:rsidRPr="00CA081F" w:rsidRDefault="00CA081F" w:rsidP="007414BA">
      <w:pPr>
        <w:pStyle w:val="10"/>
        <w:ind w:firstLine="0"/>
        <w:jc w:val="center"/>
        <w:rPr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528"/>
      </w:tblGrid>
      <w:tr w:rsidR="008046D4" w:rsidRPr="006E49FC" w14:paraId="5FB5BDC1" w14:textId="77777777" w:rsidTr="006E49FC">
        <w:tc>
          <w:tcPr>
            <w:tcW w:w="9889" w:type="dxa"/>
            <w:gridSpan w:val="2"/>
            <w:vAlign w:val="center"/>
          </w:tcPr>
          <w:p w14:paraId="6874D29F" w14:textId="77777777" w:rsidR="008046D4" w:rsidRPr="006E49FC" w:rsidRDefault="008046D4" w:rsidP="006E49FC">
            <w:pPr>
              <w:pStyle w:val="10"/>
              <w:ind w:firstLine="0"/>
              <w:jc w:val="center"/>
              <w:rPr>
                <w:b/>
                <w:szCs w:val="28"/>
              </w:rPr>
            </w:pPr>
            <w:r w:rsidRPr="006E49FC">
              <w:rPr>
                <w:b/>
                <w:szCs w:val="28"/>
              </w:rPr>
              <w:t>Сведения о ДОУ</w:t>
            </w:r>
          </w:p>
          <w:p w14:paraId="64C11E56" w14:textId="77777777" w:rsidR="00CA081F" w:rsidRPr="006E49FC" w:rsidRDefault="00CA081F" w:rsidP="006E49FC">
            <w:pPr>
              <w:pStyle w:val="10"/>
              <w:ind w:firstLine="0"/>
              <w:jc w:val="center"/>
              <w:rPr>
                <w:b/>
                <w:szCs w:val="28"/>
              </w:rPr>
            </w:pPr>
          </w:p>
        </w:tc>
      </w:tr>
      <w:tr w:rsidR="008046D4" w:rsidRPr="006E49FC" w14:paraId="75076534" w14:textId="77777777" w:rsidTr="006E49FC">
        <w:tc>
          <w:tcPr>
            <w:tcW w:w="4361" w:type="dxa"/>
            <w:vAlign w:val="center"/>
          </w:tcPr>
          <w:p w14:paraId="5A3D8042" w14:textId="77777777" w:rsidR="008046D4" w:rsidRPr="006E49FC" w:rsidRDefault="008046D4" w:rsidP="00334788">
            <w:pPr>
              <w:pStyle w:val="10"/>
              <w:ind w:firstLine="0"/>
              <w:jc w:val="left"/>
              <w:rPr>
                <w:szCs w:val="28"/>
              </w:rPr>
            </w:pPr>
            <w:r w:rsidRPr="006E49FC">
              <w:rPr>
                <w:szCs w:val="28"/>
              </w:rPr>
              <w:t>№, название</w:t>
            </w:r>
          </w:p>
        </w:tc>
        <w:tc>
          <w:tcPr>
            <w:tcW w:w="5528" w:type="dxa"/>
            <w:vAlign w:val="center"/>
          </w:tcPr>
          <w:p w14:paraId="046E5A71" w14:textId="77777777" w:rsidR="008046D4" w:rsidRPr="006E49FC" w:rsidRDefault="008046D4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  <w:p w14:paraId="18905B33" w14:textId="77777777" w:rsidR="00CA081F" w:rsidRPr="006E49FC" w:rsidRDefault="00CA081F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</w:tc>
      </w:tr>
      <w:tr w:rsidR="008046D4" w:rsidRPr="006E49FC" w14:paraId="5BE97070" w14:textId="77777777" w:rsidTr="006E49FC">
        <w:tc>
          <w:tcPr>
            <w:tcW w:w="4361" w:type="dxa"/>
            <w:vAlign w:val="center"/>
          </w:tcPr>
          <w:p w14:paraId="37C26624" w14:textId="77777777" w:rsidR="008046D4" w:rsidRPr="006E49FC" w:rsidRDefault="008046D4" w:rsidP="00334788">
            <w:pPr>
              <w:pStyle w:val="10"/>
              <w:ind w:firstLine="0"/>
              <w:jc w:val="left"/>
              <w:rPr>
                <w:szCs w:val="28"/>
              </w:rPr>
            </w:pPr>
            <w:r w:rsidRPr="006E49FC">
              <w:rPr>
                <w:szCs w:val="28"/>
              </w:rPr>
              <w:t>Год основания</w:t>
            </w:r>
          </w:p>
        </w:tc>
        <w:tc>
          <w:tcPr>
            <w:tcW w:w="5528" w:type="dxa"/>
            <w:vAlign w:val="center"/>
          </w:tcPr>
          <w:p w14:paraId="37D53C6F" w14:textId="77777777" w:rsidR="008046D4" w:rsidRPr="006E49FC" w:rsidRDefault="008046D4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  <w:p w14:paraId="0A7C4180" w14:textId="77777777" w:rsidR="00CA081F" w:rsidRPr="006E49FC" w:rsidRDefault="00CA081F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</w:tc>
      </w:tr>
      <w:tr w:rsidR="008046D4" w:rsidRPr="006E49FC" w14:paraId="6268595D" w14:textId="77777777" w:rsidTr="006E49FC">
        <w:tc>
          <w:tcPr>
            <w:tcW w:w="4361" w:type="dxa"/>
            <w:vAlign w:val="center"/>
          </w:tcPr>
          <w:p w14:paraId="258B6795" w14:textId="77777777" w:rsidR="008046D4" w:rsidRPr="006E49FC" w:rsidRDefault="008046D4" w:rsidP="00334788">
            <w:pPr>
              <w:pStyle w:val="10"/>
              <w:ind w:firstLine="0"/>
              <w:jc w:val="left"/>
              <w:rPr>
                <w:szCs w:val="28"/>
              </w:rPr>
            </w:pPr>
            <w:r w:rsidRPr="006E49FC">
              <w:rPr>
                <w:bCs/>
                <w:szCs w:val="28"/>
              </w:rPr>
              <w:t>Адрес расположения</w:t>
            </w:r>
          </w:p>
        </w:tc>
        <w:tc>
          <w:tcPr>
            <w:tcW w:w="5528" w:type="dxa"/>
            <w:vAlign w:val="center"/>
          </w:tcPr>
          <w:p w14:paraId="7011925F" w14:textId="77777777" w:rsidR="008046D4" w:rsidRPr="006E49FC" w:rsidRDefault="008046D4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  <w:p w14:paraId="6D293F25" w14:textId="77777777" w:rsidR="00CA081F" w:rsidRPr="006E49FC" w:rsidRDefault="00CA081F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</w:tc>
      </w:tr>
      <w:tr w:rsidR="008046D4" w:rsidRPr="006E49FC" w14:paraId="441869D0" w14:textId="77777777" w:rsidTr="006E49FC">
        <w:tc>
          <w:tcPr>
            <w:tcW w:w="4361" w:type="dxa"/>
            <w:vAlign w:val="center"/>
          </w:tcPr>
          <w:p w14:paraId="5839266A" w14:textId="77777777" w:rsidR="008046D4" w:rsidRPr="006E49FC" w:rsidRDefault="008046D4" w:rsidP="00334788">
            <w:pPr>
              <w:pStyle w:val="10"/>
              <w:ind w:firstLine="0"/>
              <w:jc w:val="left"/>
              <w:rPr>
                <w:szCs w:val="28"/>
              </w:rPr>
            </w:pPr>
            <w:r w:rsidRPr="006E49FC">
              <w:rPr>
                <w:bCs/>
                <w:szCs w:val="28"/>
              </w:rPr>
              <w:t>ФИО заведующе</w:t>
            </w:r>
            <w:r w:rsidR="00353843">
              <w:rPr>
                <w:bCs/>
                <w:szCs w:val="28"/>
              </w:rPr>
              <w:t>го</w:t>
            </w:r>
          </w:p>
        </w:tc>
        <w:tc>
          <w:tcPr>
            <w:tcW w:w="5528" w:type="dxa"/>
            <w:vAlign w:val="center"/>
          </w:tcPr>
          <w:p w14:paraId="2383A459" w14:textId="77777777" w:rsidR="008046D4" w:rsidRPr="006E49FC" w:rsidRDefault="008046D4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  <w:p w14:paraId="0C44BD22" w14:textId="77777777" w:rsidR="00CA081F" w:rsidRPr="006E49FC" w:rsidRDefault="00CA081F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</w:tc>
      </w:tr>
      <w:tr w:rsidR="008046D4" w:rsidRPr="006E49FC" w14:paraId="25771047" w14:textId="77777777" w:rsidTr="006E49FC">
        <w:tc>
          <w:tcPr>
            <w:tcW w:w="4361" w:type="dxa"/>
            <w:vAlign w:val="center"/>
          </w:tcPr>
          <w:p w14:paraId="77A02DB2" w14:textId="77777777" w:rsidR="008046D4" w:rsidRPr="006E49FC" w:rsidRDefault="00CA081F" w:rsidP="00334788">
            <w:pPr>
              <w:pStyle w:val="10"/>
              <w:ind w:firstLine="0"/>
              <w:jc w:val="left"/>
              <w:rPr>
                <w:szCs w:val="28"/>
              </w:rPr>
            </w:pPr>
            <w:r w:rsidRPr="006E49FC">
              <w:rPr>
                <w:bCs/>
                <w:szCs w:val="28"/>
              </w:rPr>
              <w:t>Электронный адрес</w:t>
            </w:r>
          </w:p>
        </w:tc>
        <w:tc>
          <w:tcPr>
            <w:tcW w:w="5528" w:type="dxa"/>
            <w:vAlign w:val="center"/>
          </w:tcPr>
          <w:p w14:paraId="5705FD66" w14:textId="77777777" w:rsidR="008046D4" w:rsidRPr="006E49FC" w:rsidRDefault="008046D4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  <w:p w14:paraId="1BD71616" w14:textId="77777777" w:rsidR="00CA081F" w:rsidRPr="006E49FC" w:rsidRDefault="00CA081F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</w:tc>
      </w:tr>
      <w:tr w:rsidR="008046D4" w:rsidRPr="006E49FC" w14:paraId="4127AF49" w14:textId="77777777" w:rsidTr="006E49FC">
        <w:tc>
          <w:tcPr>
            <w:tcW w:w="4361" w:type="dxa"/>
            <w:vAlign w:val="center"/>
          </w:tcPr>
          <w:p w14:paraId="63B835CE" w14:textId="35E7E3DB" w:rsidR="008046D4" w:rsidRPr="006E49FC" w:rsidRDefault="008046D4" w:rsidP="00334788">
            <w:pPr>
              <w:pStyle w:val="10"/>
              <w:ind w:firstLine="0"/>
              <w:jc w:val="left"/>
              <w:rPr>
                <w:szCs w:val="28"/>
              </w:rPr>
            </w:pPr>
            <w:r w:rsidRPr="006E49FC">
              <w:rPr>
                <w:bCs/>
                <w:szCs w:val="28"/>
              </w:rPr>
              <w:t>Контактный телефон ДОУ</w:t>
            </w:r>
          </w:p>
        </w:tc>
        <w:tc>
          <w:tcPr>
            <w:tcW w:w="5528" w:type="dxa"/>
            <w:vAlign w:val="center"/>
          </w:tcPr>
          <w:p w14:paraId="2CF4FAA7" w14:textId="77777777" w:rsidR="008046D4" w:rsidRPr="006E49FC" w:rsidRDefault="008046D4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  <w:p w14:paraId="4D4091D6" w14:textId="77777777" w:rsidR="00CA081F" w:rsidRPr="006E49FC" w:rsidRDefault="00CA081F" w:rsidP="006E49FC">
            <w:pPr>
              <w:pStyle w:val="10"/>
              <w:ind w:firstLine="0"/>
              <w:jc w:val="center"/>
              <w:rPr>
                <w:szCs w:val="28"/>
              </w:rPr>
            </w:pPr>
          </w:p>
        </w:tc>
      </w:tr>
    </w:tbl>
    <w:p w14:paraId="2A7C569E" w14:textId="77777777" w:rsidR="00CA081F" w:rsidRDefault="00CA081F" w:rsidP="009F3A86">
      <w:pPr>
        <w:pStyle w:val="10"/>
        <w:jc w:val="right"/>
        <w:rPr>
          <w:szCs w:val="28"/>
        </w:rPr>
      </w:pPr>
    </w:p>
    <w:p w14:paraId="7F13AFBB" w14:textId="77777777" w:rsidR="00CA081F" w:rsidRDefault="00CA081F" w:rsidP="009F3A86">
      <w:pPr>
        <w:pStyle w:val="10"/>
        <w:jc w:val="right"/>
        <w:rPr>
          <w:szCs w:val="28"/>
        </w:rPr>
      </w:pPr>
    </w:p>
    <w:p w14:paraId="31498BF3" w14:textId="77777777" w:rsidR="00CA081F" w:rsidRDefault="00CA081F" w:rsidP="009F3A86">
      <w:pPr>
        <w:pStyle w:val="10"/>
        <w:jc w:val="right"/>
        <w:rPr>
          <w:szCs w:val="28"/>
        </w:rPr>
      </w:pPr>
    </w:p>
    <w:p w14:paraId="6D8ABC38" w14:textId="77777777" w:rsidR="00CA081F" w:rsidRDefault="00CA081F" w:rsidP="009F3A86">
      <w:pPr>
        <w:pStyle w:val="10"/>
        <w:jc w:val="right"/>
        <w:rPr>
          <w:szCs w:val="28"/>
        </w:rPr>
      </w:pPr>
    </w:p>
    <w:p w14:paraId="7E63B377" w14:textId="77777777" w:rsidR="00CA081F" w:rsidRDefault="00CA081F" w:rsidP="009F3A86">
      <w:pPr>
        <w:pStyle w:val="10"/>
        <w:jc w:val="right"/>
        <w:rPr>
          <w:szCs w:val="28"/>
        </w:rPr>
      </w:pPr>
    </w:p>
    <w:p w14:paraId="51E8D7A3" w14:textId="77777777" w:rsidR="00CA081F" w:rsidRDefault="00CA081F" w:rsidP="009F3A86">
      <w:pPr>
        <w:pStyle w:val="10"/>
        <w:jc w:val="right"/>
        <w:rPr>
          <w:szCs w:val="28"/>
        </w:rPr>
      </w:pPr>
    </w:p>
    <w:p w14:paraId="6CA56858" w14:textId="77777777" w:rsidR="00CA081F" w:rsidRDefault="00CA081F" w:rsidP="009F3A86">
      <w:pPr>
        <w:pStyle w:val="10"/>
        <w:jc w:val="right"/>
        <w:rPr>
          <w:szCs w:val="28"/>
        </w:rPr>
      </w:pPr>
    </w:p>
    <w:p w14:paraId="20A0F9E6" w14:textId="77777777" w:rsidR="00CA081F" w:rsidRDefault="00CA081F" w:rsidP="009F3A86">
      <w:pPr>
        <w:pStyle w:val="10"/>
        <w:jc w:val="right"/>
        <w:rPr>
          <w:szCs w:val="28"/>
        </w:rPr>
      </w:pPr>
    </w:p>
    <w:p w14:paraId="5A9F9ED5" w14:textId="77777777" w:rsidR="00CA081F" w:rsidRDefault="00CA081F" w:rsidP="009F3A86">
      <w:pPr>
        <w:pStyle w:val="10"/>
        <w:jc w:val="right"/>
        <w:rPr>
          <w:szCs w:val="28"/>
        </w:rPr>
      </w:pPr>
    </w:p>
    <w:p w14:paraId="389D26A6" w14:textId="77777777" w:rsidR="00CA081F" w:rsidRDefault="00CA081F" w:rsidP="009F3A86">
      <w:pPr>
        <w:pStyle w:val="10"/>
        <w:jc w:val="right"/>
        <w:rPr>
          <w:szCs w:val="28"/>
        </w:rPr>
      </w:pPr>
    </w:p>
    <w:p w14:paraId="7FE07CE7" w14:textId="77777777" w:rsidR="00CA081F" w:rsidRDefault="00CA081F" w:rsidP="009F3A86">
      <w:pPr>
        <w:pStyle w:val="10"/>
        <w:jc w:val="right"/>
        <w:rPr>
          <w:szCs w:val="28"/>
        </w:rPr>
      </w:pPr>
    </w:p>
    <w:p w14:paraId="62249883" w14:textId="77777777" w:rsidR="00CA081F" w:rsidRDefault="00CA081F" w:rsidP="009F3A86">
      <w:pPr>
        <w:pStyle w:val="10"/>
        <w:jc w:val="right"/>
        <w:rPr>
          <w:szCs w:val="28"/>
        </w:rPr>
      </w:pPr>
    </w:p>
    <w:p w14:paraId="30FBB754" w14:textId="77777777" w:rsidR="00CA081F" w:rsidRDefault="00CA081F" w:rsidP="009F3A86">
      <w:pPr>
        <w:pStyle w:val="10"/>
        <w:jc w:val="right"/>
        <w:rPr>
          <w:szCs w:val="28"/>
        </w:rPr>
      </w:pPr>
    </w:p>
    <w:p w14:paraId="43B4CDE8" w14:textId="77777777" w:rsidR="00CA081F" w:rsidRDefault="00CA081F" w:rsidP="009F3A86">
      <w:pPr>
        <w:pStyle w:val="10"/>
        <w:jc w:val="right"/>
        <w:rPr>
          <w:szCs w:val="28"/>
        </w:rPr>
      </w:pPr>
    </w:p>
    <w:p w14:paraId="0A4C268F" w14:textId="77777777" w:rsidR="00CA081F" w:rsidRDefault="00CA081F" w:rsidP="009F3A86">
      <w:pPr>
        <w:pStyle w:val="10"/>
        <w:jc w:val="right"/>
        <w:rPr>
          <w:szCs w:val="28"/>
        </w:rPr>
      </w:pPr>
    </w:p>
    <w:p w14:paraId="266FF74B" w14:textId="77777777" w:rsidR="00CA081F" w:rsidRDefault="00CA081F" w:rsidP="009F3A86">
      <w:pPr>
        <w:pStyle w:val="10"/>
        <w:jc w:val="right"/>
        <w:rPr>
          <w:szCs w:val="28"/>
        </w:rPr>
      </w:pPr>
    </w:p>
    <w:p w14:paraId="306ECCB1" w14:textId="77777777" w:rsidR="00CA081F" w:rsidRDefault="00CA081F" w:rsidP="009F3A86">
      <w:pPr>
        <w:pStyle w:val="10"/>
        <w:jc w:val="right"/>
        <w:rPr>
          <w:szCs w:val="28"/>
        </w:rPr>
      </w:pPr>
    </w:p>
    <w:p w14:paraId="25AF70FA" w14:textId="77777777" w:rsidR="00CA081F" w:rsidRDefault="00CA081F" w:rsidP="009F3A86">
      <w:pPr>
        <w:pStyle w:val="10"/>
        <w:jc w:val="right"/>
        <w:rPr>
          <w:szCs w:val="28"/>
        </w:rPr>
      </w:pPr>
    </w:p>
    <w:p w14:paraId="568DF605" w14:textId="77777777" w:rsidR="00CA081F" w:rsidRDefault="00CA081F" w:rsidP="009F3A86">
      <w:pPr>
        <w:pStyle w:val="10"/>
        <w:jc w:val="right"/>
        <w:rPr>
          <w:szCs w:val="28"/>
        </w:rPr>
      </w:pPr>
    </w:p>
    <w:p w14:paraId="1F23F76F" w14:textId="77777777" w:rsidR="00CA081F" w:rsidRDefault="00CA081F" w:rsidP="009F3A86">
      <w:pPr>
        <w:pStyle w:val="10"/>
        <w:jc w:val="right"/>
        <w:rPr>
          <w:szCs w:val="28"/>
        </w:rPr>
      </w:pPr>
    </w:p>
    <w:p w14:paraId="41D81A17" w14:textId="77777777" w:rsidR="00CA081F" w:rsidRDefault="00CA081F" w:rsidP="009F3A86">
      <w:pPr>
        <w:pStyle w:val="10"/>
        <w:jc w:val="right"/>
        <w:rPr>
          <w:szCs w:val="28"/>
        </w:rPr>
      </w:pPr>
    </w:p>
    <w:p w14:paraId="1A6DCA1C" w14:textId="77777777" w:rsidR="00CA081F" w:rsidRDefault="00CA081F" w:rsidP="009F3A86">
      <w:pPr>
        <w:pStyle w:val="10"/>
        <w:jc w:val="right"/>
        <w:rPr>
          <w:szCs w:val="28"/>
        </w:rPr>
      </w:pPr>
    </w:p>
    <w:p w14:paraId="00EF6147" w14:textId="77777777" w:rsidR="00CA081F" w:rsidRDefault="00CA081F" w:rsidP="009F3A86">
      <w:pPr>
        <w:pStyle w:val="10"/>
        <w:jc w:val="right"/>
        <w:rPr>
          <w:szCs w:val="28"/>
        </w:rPr>
      </w:pPr>
    </w:p>
    <w:p w14:paraId="7A7390BE" w14:textId="77777777" w:rsidR="009F3A86" w:rsidRPr="00CA081F" w:rsidRDefault="009F3A86" w:rsidP="009F3A86">
      <w:pPr>
        <w:pStyle w:val="10"/>
        <w:jc w:val="right"/>
        <w:rPr>
          <w:szCs w:val="28"/>
        </w:rPr>
      </w:pPr>
      <w:r w:rsidRPr="00CA081F">
        <w:rPr>
          <w:szCs w:val="28"/>
        </w:rPr>
        <w:t>Приложение № 3</w:t>
      </w:r>
    </w:p>
    <w:p w14:paraId="3E84D2D1" w14:textId="77777777" w:rsidR="00CA081F" w:rsidRDefault="00CA081F" w:rsidP="007B4FD9">
      <w:pPr>
        <w:pStyle w:val="10"/>
        <w:ind w:firstLine="0"/>
        <w:jc w:val="center"/>
        <w:rPr>
          <w:b/>
          <w:szCs w:val="28"/>
        </w:rPr>
      </w:pPr>
    </w:p>
    <w:p w14:paraId="089882CE" w14:textId="77777777" w:rsidR="00CA081F" w:rsidRDefault="00CA081F" w:rsidP="007B4FD9">
      <w:pPr>
        <w:pStyle w:val="10"/>
        <w:ind w:firstLine="0"/>
        <w:jc w:val="center"/>
        <w:rPr>
          <w:b/>
          <w:szCs w:val="28"/>
        </w:rPr>
      </w:pPr>
    </w:p>
    <w:p w14:paraId="5DDEDB5F" w14:textId="77777777" w:rsidR="007B4FD9" w:rsidRPr="00CA081F" w:rsidRDefault="007B4FD9" w:rsidP="007B4FD9">
      <w:pPr>
        <w:pStyle w:val="10"/>
        <w:ind w:firstLine="0"/>
        <w:jc w:val="center"/>
        <w:rPr>
          <w:b/>
          <w:szCs w:val="28"/>
        </w:rPr>
      </w:pPr>
      <w:r w:rsidRPr="00CA081F">
        <w:rPr>
          <w:b/>
          <w:szCs w:val="28"/>
        </w:rPr>
        <w:t xml:space="preserve">ЗАЯВКА </w:t>
      </w:r>
    </w:p>
    <w:p w14:paraId="4992B0BD" w14:textId="77777777" w:rsidR="00CA081F" w:rsidRPr="00353843" w:rsidRDefault="007B4FD9" w:rsidP="007B4FD9">
      <w:pPr>
        <w:pStyle w:val="10"/>
        <w:ind w:firstLine="0"/>
        <w:jc w:val="center"/>
        <w:rPr>
          <w:b/>
          <w:bCs/>
          <w:szCs w:val="28"/>
        </w:rPr>
      </w:pPr>
      <w:r w:rsidRPr="00353843">
        <w:rPr>
          <w:b/>
          <w:szCs w:val="28"/>
        </w:rPr>
        <w:t xml:space="preserve">на участие </w:t>
      </w:r>
      <w:r w:rsidRPr="00353843">
        <w:rPr>
          <w:b/>
          <w:color w:val="000000"/>
          <w:szCs w:val="28"/>
        </w:rPr>
        <w:t xml:space="preserve">в </w:t>
      </w:r>
      <w:r w:rsidR="006A0D00" w:rsidRPr="00353843">
        <w:rPr>
          <w:b/>
          <w:color w:val="000000"/>
          <w:szCs w:val="28"/>
        </w:rPr>
        <w:t>муниципальном</w:t>
      </w:r>
      <w:r w:rsidRPr="00353843">
        <w:rPr>
          <w:b/>
          <w:bCs/>
          <w:szCs w:val="28"/>
        </w:rPr>
        <w:t xml:space="preserve"> смотре-конкурсе </w:t>
      </w:r>
    </w:p>
    <w:p w14:paraId="1B932BB6" w14:textId="77777777" w:rsidR="007B4FD9" w:rsidRPr="00353843" w:rsidRDefault="007B4FD9" w:rsidP="007B4FD9">
      <w:pPr>
        <w:pStyle w:val="10"/>
        <w:ind w:firstLine="0"/>
        <w:jc w:val="center"/>
        <w:rPr>
          <w:b/>
          <w:bCs/>
          <w:szCs w:val="28"/>
        </w:rPr>
      </w:pPr>
      <w:r w:rsidRPr="00353843">
        <w:rPr>
          <w:b/>
          <w:bCs/>
          <w:szCs w:val="28"/>
        </w:rPr>
        <w:t xml:space="preserve">среди воспитателей </w:t>
      </w:r>
      <w:r w:rsidR="00437869" w:rsidRPr="00353843">
        <w:rPr>
          <w:b/>
          <w:bCs/>
          <w:szCs w:val="28"/>
        </w:rPr>
        <w:t>ДОУ</w:t>
      </w:r>
      <w:r w:rsidR="00353843" w:rsidRPr="00353843">
        <w:rPr>
          <w:b/>
          <w:bCs/>
          <w:szCs w:val="28"/>
        </w:rPr>
        <w:t xml:space="preserve"> </w:t>
      </w:r>
      <w:r w:rsidRPr="00353843">
        <w:rPr>
          <w:b/>
          <w:bCs/>
          <w:szCs w:val="28"/>
        </w:rPr>
        <w:t xml:space="preserve">по профилактике </w:t>
      </w:r>
      <w:r w:rsidR="009F3A86" w:rsidRPr="00353843">
        <w:rPr>
          <w:b/>
          <w:bCs/>
          <w:szCs w:val="28"/>
        </w:rPr>
        <w:t xml:space="preserve">ДДТТ </w:t>
      </w:r>
      <w:r w:rsidRPr="00353843">
        <w:rPr>
          <w:b/>
          <w:bCs/>
          <w:szCs w:val="28"/>
        </w:rPr>
        <w:t>«Зеленый огонек»</w:t>
      </w:r>
    </w:p>
    <w:p w14:paraId="7800B1EA" w14:textId="77777777" w:rsidR="00CA081F" w:rsidRDefault="00CA081F" w:rsidP="007B4FD9">
      <w:pPr>
        <w:pStyle w:val="10"/>
        <w:ind w:firstLine="0"/>
        <w:jc w:val="center"/>
        <w:rPr>
          <w:bCs/>
          <w:szCs w:val="28"/>
        </w:rPr>
      </w:pPr>
    </w:p>
    <w:p w14:paraId="4DB6652E" w14:textId="77777777" w:rsidR="00CA081F" w:rsidRPr="00CA081F" w:rsidRDefault="00CA081F" w:rsidP="007B4FD9">
      <w:pPr>
        <w:pStyle w:val="10"/>
        <w:ind w:firstLine="0"/>
        <w:jc w:val="center"/>
        <w:rPr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528"/>
      </w:tblGrid>
      <w:tr w:rsidR="00CA081F" w:rsidRPr="00CA081F" w14:paraId="6570DB1A" w14:textId="77777777" w:rsidTr="00CA081F">
        <w:trPr>
          <w:trHeight w:val="413"/>
        </w:trPr>
        <w:tc>
          <w:tcPr>
            <w:tcW w:w="9923" w:type="dxa"/>
            <w:gridSpan w:val="2"/>
          </w:tcPr>
          <w:p w14:paraId="69546342" w14:textId="77777777" w:rsidR="00CA081F" w:rsidRPr="00CA081F" w:rsidRDefault="00CA081F" w:rsidP="000C1A62">
            <w:pPr>
              <w:jc w:val="center"/>
              <w:rPr>
                <w:b/>
                <w:sz w:val="28"/>
                <w:szCs w:val="28"/>
              </w:rPr>
            </w:pPr>
            <w:r w:rsidRPr="00CA081F">
              <w:rPr>
                <w:b/>
                <w:sz w:val="28"/>
                <w:szCs w:val="28"/>
              </w:rPr>
              <w:t>Сведения о педагоге</w:t>
            </w:r>
          </w:p>
        </w:tc>
      </w:tr>
      <w:tr w:rsidR="00CA081F" w:rsidRPr="00CA081F" w14:paraId="483B234C" w14:textId="77777777" w:rsidTr="00CA081F">
        <w:tc>
          <w:tcPr>
            <w:tcW w:w="4395" w:type="dxa"/>
          </w:tcPr>
          <w:p w14:paraId="35926583" w14:textId="77777777" w:rsidR="00CA081F" w:rsidRPr="00CA081F" w:rsidRDefault="00900C33" w:rsidP="000C1A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№, название ДОУ</w:t>
            </w:r>
          </w:p>
        </w:tc>
        <w:tc>
          <w:tcPr>
            <w:tcW w:w="5528" w:type="dxa"/>
          </w:tcPr>
          <w:p w14:paraId="4C4D301A" w14:textId="77777777" w:rsidR="00CA081F" w:rsidRPr="00CA081F" w:rsidRDefault="00CA081F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900C33" w:rsidRPr="00CA081F" w14:paraId="51BF0F95" w14:textId="77777777" w:rsidTr="00CA081F">
        <w:tc>
          <w:tcPr>
            <w:tcW w:w="4395" w:type="dxa"/>
          </w:tcPr>
          <w:p w14:paraId="1FC5E9E3" w14:textId="77777777" w:rsidR="00900C33" w:rsidRPr="00CA081F" w:rsidRDefault="00900C33" w:rsidP="000C1A62">
            <w:pPr>
              <w:jc w:val="both"/>
              <w:rPr>
                <w:sz w:val="28"/>
                <w:szCs w:val="28"/>
              </w:rPr>
            </w:pPr>
            <w:r w:rsidRPr="00CA081F">
              <w:rPr>
                <w:sz w:val="28"/>
                <w:szCs w:val="28"/>
              </w:rPr>
              <w:t>ФИО</w:t>
            </w:r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5528" w:type="dxa"/>
          </w:tcPr>
          <w:p w14:paraId="06AA63B0" w14:textId="77777777" w:rsidR="00900C33" w:rsidRPr="00CA081F" w:rsidRDefault="00900C3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1FFADDAA" w14:textId="77777777" w:rsidTr="00CA081F">
        <w:tc>
          <w:tcPr>
            <w:tcW w:w="4395" w:type="dxa"/>
          </w:tcPr>
          <w:p w14:paraId="29C5AD42" w14:textId="77777777" w:rsidR="00353843" w:rsidRPr="00CA081F" w:rsidRDefault="00353843" w:rsidP="000C1A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рождения</w:t>
            </w:r>
          </w:p>
        </w:tc>
        <w:tc>
          <w:tcPr>
            <w:tcW w:w="5528" w:type="dxa"/>
          </w:tcPr>
          <w:p w14:paraId="1F94868F" w14:textId="77777777" w:rsidR="00353843" w:rsidRPr="00CA081F" w:rsidRDefault="0035384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6D9AF754" w14:textId="77777777" w:rsidTr="00CA081F">
        <w:tc>
          <w:tcPr>
            <w:tcW w:w="4395" w:type="dxa"/>
          </w:tcPr>
          <w:p w14:paraId="761681B2" w14:textId="77777777" w:rsidR="00353843" w:rsidRDefault="00353843" w:rsidP="000C1A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педагогической работы</w:t>
            </w:r>
          </w:p>
        </w:tc>
        <w:tc>
          <w:tcPr>
            <w:tcW w:w="5528" w:type="dxa"/>
          </w:tcPr>
          <w:p w14:paraId="587A79AE" w14:textId="77777777" w:rsidR="00353843" w:rsidRPr="00CA081F" w:rsidRDefault="0035384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900C33" w:rsidRPr="00CA081F" w14:paraId="10338742" w14:textId="77777777" w:rsidTr="00CA081F">
        <w:tc>
          <w:tcPr>
            <w:tcW w:w="4395" w:type="dxa"/>
          </w:tcPr>
          <w:p w14:paraId="6D0F39AA" w14:textId="77777777" w:rsidR="00900C33" w:rsidRDefault="00900C33" w:rsidP="000C1A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образование</w:t>
            </w:r>
          </w:p>
        </w:tc>
        <w:tc>
          <w:tcPr>
            <w:tcW w:w="5528" w:type="dxa"/>
          </w:tcPr>
          <w:p w14:paraId="7C241B2D" w14:textId="77777777" w:rsidR="00900C33" w:rsidRPr="00CA081F" w:rsidRDefault="00900C3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900C33" w:rsidRPr="00CA081F" w14:paraId="0E384037" w14:textId="77777777" w:rsidTr="00CA081F">
        <w:tc>
          <w:tcPr>
            <w:tcW w:w="4395" w:type="dxa"/>
          </w:tcPr>
          <w:p w14:paraId="23D8B6D6" w14:textId="77777777" w:rsidR="00900C33" w:rsidRDefault="00900C33" w:rsidP="000C1A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Группы, в которых ведет занятия по правилам безопасного поведения на дорогах</w:t>
            </w:r>
          </w:p>
        </w:tc>
        <w:tc>
          <w:tcPr>
            <w:tcW w:w="5528" w:type="dxa"/>
          </w:tcPr>
          <w:p w14:paraId="4BEAEAA3" w14:textId="77777777" w:rsidR="00900C33" w:rsidRPr="00CA081F" w:rsidRDefault="00900C3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CA081F" w:rsidRPr="00CA081F" w14:paraId="6FB6A0F2" w14:textId="77777777" w:rsidTr="00CA081F">
        <w:tc>
          <w:tcPr>
            <w:tcW w:w="4395" w:type="dxa"/>
          </w:tcPr>
          <w:p w14:paraId="1F043F05" w14:textId="77777777" w:rsidR="00CA081F" w:rsidRPr="00CA081F" w:rsidRDefault="00353843" w:rsidP="000C1A62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С какого года ведет занятия по правилам безопасного поведения на дорогах</w:t>
            </w:r>
          </w:p>
        </w:tc>
        <w:tc>
          <w:tcPr>
            <w:tcW w:w="5528" w:type="dxa"/>
          </w:tcPr>
          <w:p w14:paraId="00F26FC6" w14:textId="77777777" w:rsidR="00CA081F" w:rsidRPr="00CA081F" w:rsidRDefault="00CA081F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900C33" w:rsidRPr="00CA081F" w14:paraId="2D208458" w14:textId="77777777" w:rsidTr="00CA081F">
        <w:tc>
          <w:tcPr>
            <w:tcW w:w="4395" w:type="dxa"/>
          </w:tcPr>
          <w:p w14:paraId="4C494F96" w14:textId="77777777" w:rsidR="00900C33" w:rsidRPr="00353843" w:rsidRDefault="00900C33" w:rsidP="000C1A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Проходила ли курсы повышения квалификации в МИПК СНПО, ИРО РТ, ГБУ «НЦБЖД»: да, нет</w:t>
            </w:r>
          </w:p>
        </w:tc>
        <w:tc>
          <w:tcPr>
            <w:tcW w:w="5528" w:type="dxa"/>
          </w:tcPr>
          <w:p w14:paraId="337F139F" w14:textId="77777777" w:rsidR="00900C33" w:rsidRPr="00CA081F" w:rsidRDefault="00900C3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900C33" w:rsidRPr="00CA081F" w14:paraId="1326769C" w14:textId="77777777" w:rsidTr="00CA081F">
        <w:tc>
          <w:tcPr>
            <w:tcW w:w="4395" w:type="dxa"/>
          </w:tcPr>
          <w:p w14:paraId="5381E5AE" w14:textId="77777777" w:rsidR="00900C33" w:rsidRDefault="00900C33" w:rsidP="000C1A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да, то в каком году</w:t>
            </w:r>
          </w:p>
        </w:tc>
        <w:tc>
          <w:tcPr>
            <w:tcW w:w="5528" w:type="dxa"/>
          </w:tcPr>
          <w:p w14:paraId="39552984" w14:textId="77777777" w:rsidR="00900C33" w:rsidRPr="00CA081F" w:rsidRDefault="00900C3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CA081F" w:rsidRPr="00CA081F" w14:paraId="2429C9C5" w14:textId="77777777" w:rsidTr="00CA081F">
        <w:tc>
          <w:tcPr>
            <w:tcW w:w="4395" w:type="dxa"/>
          </w:tcPr>
          <w:p w14:paraId="45A1075A" w14:textId="77777777" w:rsidR="00CA081F" w:rsidRPr="00CA081F" w:rsidRDefault="00353843" w:rsidP="000C1A62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Ученая степень</w:t>
            </w:r>
            <w:r>
              <w:rPr>
                <w:sz w:val="28"/>
                <w:szCs w:val="28"/>
              </w:rPr>
              <w:t>, звание</w:t>
            </w:r>
          </w:p>
        </w:tc>
        <w:tc>
          <w:tcPr>
            <w:tcW w:w="5528" w:type="dxa"/>
          </w:tcPr>
          <w:p w14:paraId="4DA3E8E0" w14:textId="77777777" w:rsidR="00CA081F" w:rsidRPr="00CA081F" w:rsidRDefault="00CA081F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CA081F" w:rsidRPr="00CA081F" w14:paraId="4A1000DB" w14:textId="77777777" w:rsidTr="00CA081F">
        <w:tc>
          <w:tcPr>
            <w:tcW w:w="4395" w:type="dxa"/>
          </w:tcPr>
          <w:p w14:paraId="722E4FB9" w14:textId="77777777" w:rsidR="00CA081F" w:rsidRPr="00CA081F" w:rsidRDefault="00353843" w:rsidP="000C1A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 публикации: да, нет</w:t>
            </w:r>
          </w:p>
        </w:tc>
        <w:tc>
          <w:tcPr>
            <w:tcW w:w="5528" w:type="dxa"/>
          </w:tcPr>
          <w:p w14:paraId="75B55F25" w14:textId="77777777" w:rsidR="00CA081F" w:rsidRPr="00CA081F" w:rsidRDefault="00CA081F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010C09BD" w14:textId="77777777" w:rsidTr="00CA081F">
        <w:tc>
          <w:tcPr>
            <w:tcW w:w="4395" w:type="dxa"/>
            <w:vMerge w:val="restart"/>
          </w:tcPr>
          <w:p w14:paraId="62FDB97B" w14:textId="77777777" w:rsidR="00353843" w:rsidRPr="00353843" w:rsidRDefault="00353843" w:rsidP="00353843">
            <w:pPr>
              <w:pStyle w:val="10"/>
              <w:ind w:firstLine="0"/>
            </w:pPr>
            <w:r>
              <w:t>Научно-методическая база участника конкурса:</w:t>
            </w:r>
          </w:p>
          <w:p w14:paraId="3AC1A16A" w14:textId="77777777" w:rsidR="00353843" w:rsidRDefault="00353843" w:rsidP="00353843">
            <w:pPr>
              <w:pStyle w:val="10"/>
              <w:ind w:firstLine="0"/>
            </w:pPr>
            <w:r>
              <w:t>а) библиотечка по ПДД: да, нет</w:t>
            </w:r>
          </w:p>
          <w:p w14:paraId="315A3168" w14:textId="77777777" w:rsidR="00353843" w:rsidRDefault="00353843" w:rsidP="00353843">
            <w:pPr>
              <w:pStyle w:val="10"/>
              <w:ind w:firstLine="0"/>
            </w:pPr>
            <w:r>
              <w:t>- количество художественной литературы по ПДД (указать)</w:t>
            </w:r>
          </w:p>
          <w:p w14:paraId="6C262AB6" w14:textId="77777777" w:rsidR="00353843" w:rsidRPr="00353843" w:rsidRDefault="00353843" w:rsidP="00353843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- количество методических рекомендаций по ПДД</w:t>
            </w:r>
            <w:r>
              <w:rPr>
                <w:sz w:val="28"/>
                <w:szCs w:val="28"/>
              </w:rPr>
              <w:t xml:space="preserve"> (указать)</w:t>
            </w:r>
          </w:p>
          <w:p w14:paraId="0F417059" w14:textId="77777777" w:rsidR="00353843" w:rsidRPr="00353843" w:rsidRDefault="00353843" w:rsidP="00900C33">
            <w:pPr>
              <w:pStyle w:val="10"/>
              <w:ind w:firstLine="34"/>
            </w:pPr>
            <w:r>
              <w:t>б) наглядный и раздаточный материал (перечислить)</w:t>
            </w:r>
          </w:p>
        </w:tc>
        <w:tc>
          <w:tcPr>
            <w:tcW w:w="5528" w:type="dxa"/>
          </w:tcPr>
          <w:p w14:paraId="5C7FACEB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2919A21E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576D1E35" w14:textId="77777777" w:rsidR="00900C33" w:rsidRDefault="00900C33" w:rsidP="000C1A62">
            <w:pPr>
              <w:jc w:val="center"/>
              <w:rPr>
                <w:sz w:val="28"/>
                <w:szCs w:val="28"/>
              </w:rPr>
            </w:pPr>
          </w:p>
          <w:p w14:paraId="102CB1C5" w14:textId="77777777" w:rsidR="00900C33" w:rsidRDefault="00900C33" w:rsidP="000C1A62">
            <w:pPr>
              <w:jc w:val="center"/>
              <w:rPr>
                <w:sz w:val="28"/>
                <w:szCs w:val="28"/>
              </w:rPr>
            </w:pPr>
          </w:p>
          <w:p w14:paraId="1DAC963B" w14:textId="77777777" w:rsidR="00900C33" w:rsidRPr="00CA081F" w:rsidRDefault="00900C3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06FE6132" w14:textId="77777777" w:rsidTr="00CA081F">
        <w:tc>
          <w:tcPr>
            <w:tcW w:w="4395" w:type="dxa"/>
            <w:vMerge/>
          </w:tcPr>
          <w:p w14:paraId="45DE42E5" w14:textId="77777777" w:rsidR="00353843" w:rsidRPr="00353843" w:rsidRDefault="00353843" w:rsidP="00353843">
            <w:pPr>
              <w:pStyle w:val="10"/>
              <w:rPr>
                <w:szCs w:val="28"/>
              </w:rPr>
            </w:pPr>
          </w:p>
        </w:tc>
        <w:tc>
          <w:tcPr>
            <w:tcW w:w="5528" w:type="dxa"/>
          </w:tcPr>
          <w:p w14:paraId="7AB91D9C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2AB1EDD9" w14:textId="77777777" w:rsidR="00353843" w:rsidRPr="00CA081F" w:rsidRDefault="0035384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1BF9F522" w14:textId="77777777" w:rsidTr="00CA081F">
        <w:tc>
          <w:tcPr>
            <w:tcW w:w="4395" w:type="dxa"/>
            <w:vMerge/>
          </w:tcPr>
          <w:p w14:paraId="67E379F4" w14:textId="77777777" w:rsidR="00353843" w:rsidRDefault="00353843" w:rsidP="00353843">
            <w:pPr>
              <w:pStyle w:val="10"/>
              <w:ind w:firstLine="0"/>
            </w:pPr>
          </w:p>
        </w:tc>
        <w:tc>
          <w:tcPr>
            <w:tcW w:w="5528" w:type="dxa"/>
          </w:tcPr>
          <w:p w14:paraId="1CCA67B9" w14:textId="77777777" w:rsidR="00353843" w:rsidRPr="00CA081F" w:rsidRDefault="0035384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5B2C226F" w14:textId="77777777" w:rsidTr="00CA081F">
        <w:tc>
          <w:tcPr>
            <w:tcW w:w="4395" w:type="dxa"/>
            <w:vMerge w:val="restart"/>
          </w:tcPr>
          <w:p w14:paraId="5F3DD36B" w14:textId="77777777" w:rsidR="00353843" w:rsidRPr="00CA081F" w:rsidRDefault="00353843" w:rsidP="00353843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Проводил</w:t>
            </w:r>
            <w:r w:rsidR="00900C33">
              <w:rPr>
                <w:sz w:val="28"/>
                <w:szCs w:val="28"/>
              </w:rPr>
              <w:t>а</w:t>
            </w:r>
            <w:r w:rsidRPr="00353843">
              <w:rPr>
                <w:sz w:val="28"/>
                <w:szCs w:val="28"/>
              </w:rPr>
              <w:t xml:space="preserve"> ли открытые занятия (мероприятия) по правилам безопасного поведения на дорогах: </w:t>
            </w:r>
          </w:p>
          <w:p w14:paraId="61E4A74E" w14:textId="77777777" w:rsidR="00353843" w:rsidRPr="00CA081F" w:rsidRDefault="00353843" w:rsidP="00353843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в ДОО (да, нет)</w:t>
            </w:r>
          </w:p>
          <w:p w14:paraId="1BF349B5" w14:textId="77777777" w:rsidR="00353843" w:rsidRPr="00CA081F" w:rsidRDefault="00353843" w:rsidP="00353843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на город, район (да, нет)</w:t>
            </w:r>
          </w:p>
          <w:p w14:paraId="5F5F6D95" w14:textId="77777777" w:rsidR="00353843" w:rsidRPr="00CA081F" w:rsidRDefault="00353843" w:rsidP="000C1A62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на республику (да, нет)</w:t>
            </w:r>
          </w:p>
        </w:tc>
        <w:tc>
          <w:tcPr>
            <w:tcW w:w="5528" w:type="dxa"/>
          </w:tcPr>
          <w:p w14:paraId="6AFBDC3F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5B3D4509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588E56B1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67A097C5" w14:textId="77777777" w:rsidR="00900C33" w:rsidRDefault="00900C33" w:rsidP="000C1A62">
            <w:pPr>
              <w:jc w:val="center"/>
              <w:rPr>
                <w:sz w:val="28"/>
                <w:szCs w:val="28"/>
              </w:rPr>
            </w:pPr>
          </w:p>
          <w:p w14:paraId="16EB47BF" w14:textId="77777777" w:rsidR="00353843" w:rsidRPr="00CA081F" w:rsidRDefault="0035384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57B49549" w14:textId="77777777" w:rsidTr="00CA081F">
        <w:tc>
          <w:tcPr>
            <w:tcW w:w="4395" w:type="dxa"/>
            <w:vMerge/>
          </w:tcPr>
          <w:p w14:paraId="4731D111" w14:textId="77777777" w:rsidR="00353843" w:rsidRPr="00CA081F" w:rsidRDefault="00353843" w:rsidP="000C1A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5D2E63B9" w14:textId="77777777" w:rsidR="00353843" w:rsidRPr="00CA081F" w:rsidRDefault="0035384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900C33" w:rsidRPr="00CA081F" w14:paraId="5F284C3F" w14:textId="77777777" w:rsidTr="00900C33">
        <w:trPr>
          <w:trHeight w:val="297"/>
        </w:trPr>
        <w:tc>
          <w:tcPr>
            <w:tcW w:w="4395" w:type="dxa"/>
            <w:vMerge/>
          </w:tcPr>
          <w:p w14:paraId="45CFECA2" w14:textId="77777777" w:rsidR="00900C33" w:rsidRPr="00CA081F" w:rsidRDefault="00900C33" w:rsidP="000C1A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54B5D7E5" w14:textId="77777777" w:rsidR="00900C33" w:rsidRPr="00CA081F" w:rsidRDefault="00900C3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019A9482" w14:textId="77777777" w:rsidTr="00CA081F">
        <w:tc>
          <w:tcPr>
            <w:tcW w:w="4395" w:type="dxa"/>
            <w:vMerge w:val="restart"/>
          </w:tcPr>
          <w:p w14:paraId="280207D9" w14:textId="77777777" w:rsidR="00353843" w:rsidRPr="00353843" w:rsidRDefault="00353843" w:rsidP="00353843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lastRenderedPageBreak/>
              <w:t xml:space="preserve">Материально-техническое обеспечение процесса обучения правилам безопасного поведения на дорогах: </w:t>
            </w:r>
          </w:p>
          <w:p w14:paraId="70F3C614" w14:textId="77777777" w:rsidR="00353843" w:rsidRPr="00353843" w:rsidRDefault="00353843" w:rsidP="00353843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имеется площадка с дорожной разметкой (да, нет)</w:t>
            </w:r>
          </w:p>
          <w:p w14:paraId="5302DA96" w14:textId="77777777" w:rsidR="00353843" w:rsidRPr="00CA081F" w:rsidRDefault="00353843" w:rsidP="00353843">
            <w:pPr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имеется автокласс, оборудованный кабинет по БДД (да, нет</w:t>
            </w:r>
            <w:r>
              <w:rPr>
                <w:sz w:val="28"/>
                <w:szCs w:val="28"/>
              </w:rPr>
              <w:t>)</w:t>
            </w:r>
          </w:p>
          <w:p w14:paraId="2F8886EF" w14:textId="77777777" w:rsidR="00353843" w:rsidRPr="00353843" w:rsidRDefault="00353843" w:rsidP="000C1A62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имеется уголок по БДД (да, нет)</w:t>
            </w:r>
          </w:p>
        </w:tc>
        <w:tc>
          <w:tcPr>
            <w:tcW w:w="5528" w:type="dxa"/>
          </w:tcPr>
          <w:p w14:paraId="23AD3B85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47D115BD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3B3BC4E2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7EFCE80A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475ED4F3" w14:textId="77777777" w:rsidR="00900C33" w:rsidRDefault="00900C33" w:rsidP="000C1A62">
            <w:pPr>
              <w:jc w:val="center"/>
              <w:rPr>
                <w:sz w:val="28"/>
                <w:szCs w:val="28"/>
              </w:rPr>
            </w:pPr>
          </w:p>
          <w:p w14:paraId="1C1C37EF" w14:textId="77777777" w:rsidR="00900C33" w:rsidRPr="00CA081F" w:rsidRDefault="00900C3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3F7994FD" w14:textId="77777777" w:rsidTr="00CA081F">
        <w:tc>
          <w:tcPr>
            <w:tcW w:w="4395" w:type="dxa"/>
            <w:vMerge/>
          </w:tcPr>
          <w:p w14:paraId="223FFA0C" w14:textId="77777777" w:rsidR="00353843" w:rsidRPr="00353843" w:rsidRDefault="00353843" w:rsidP="000C1A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0B686865" w14:textId="77777777" w:rsidR="00353843" w:rsidRPr="00CA081F" w:rsidRDefault="0035384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61077927" w14:textId="77777777" w:rsidTr="00CA081F">
        <w:tc>
          <w:tcPr>
            <w:tcW w:w="4395" w:type="dxa"/>
            <w:vMerge/>
          </w:tcPr>
          <w:p w14:paraId="36558923" w14:textId="77777777" w:rsidR="00353843" w:rsidRPr="00CA081F" w:rsidRDefault="00353843" w:rsidP="000C1A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0A7ACFFF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248A19AB" w14:textId="77777777" w:rsidR="00353843" w:rsidRPr="00CA081F" w:rsidRDefault="0035384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40060B8D" w14:textId="77777777" w:rsidTr="00CA081F">
        <w:tc>
          <w:tcPr>
            <w:tcW w:w="4395" w:type="dxa"/>
            <w:vMerge/>
          </w:tcPr>
          <w:p w14:paraId="76BFCAAB" w14:textId="77777777" w:rsidR="00353843" w:rsidRPr="00CA081F" w:rsidRDefault="00353843" w:rsidP="000C1A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36CF0BD7" w14:textId="77777777" w:rsidR="00353843" w:rsidRPr="00CA081F" w:rsidRDefault="0035384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4738C89C" w14:textId="77777777" w:rsidTr="00CA081F">
        <w:tc>
          <w:tcPr>
            <w:tcW w:w="4395" w:type="dxa"/>
            <w:vMerge w:val="restart"/>
          </w:tcPr>
          <w:p w14:paraId="42F5EEE6" w14:textId="77777777" w:rsidR="00353843" w:rsidRPr="00353843" w:rsidRDefault="00353843" w:rsidP="00353843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 xml:space="preserve">Конкурсант принимал активное участие при оформлении: </w:t>
            </w:r>
          </w:p>
          <w:p w14:paraId="6FDABCC0" w14:textId="77777777" w:rsidR="00353843" w:rsidRPr="00353843" w:rsidRDefault="00353843" w:rsidP="00353843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площадки с дорожной разметкой (да, нет)</w:t>
            </w:r>
          </w:p>
          <w:p w14:paraId="358811BA" w14:textId="77777777" w:rsidR="00353843" w:rsidRPr="00353843" w:rsidRDefault="00353843" w:rsidP="00353843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автокласса, кабинета по БДД (да, нет)</w:t>
            </w:r>
          </w:p>
          <w:p w14:paraId="401CEFB3" w14:textId="77777777" w:rsidR="00900C33" w:rsidRPr="00353843" w:rsidRDefault="00353843" w:rsidP="000C1A62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уголка по БДД (да, нет</w:t>
            </w:r>
            <w:r w:rsidR="00900C33">
              <w:rPr>
                <w:sz w:val="28"/>
                <w:szCs w:val="28"/>
              </w:rPr>
              <w:t>)</w:t>
            </w:r>
          </w:p>
        </w:tc>
        <w:tc>
          <w:tcPr>
            <w:tcW w:w="5528" w:type="dxa"/>
          </w:tcPr>
          <w:p w14:paraId="31248BC8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621344C1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18419CCC" w14:textId="77777777" w:rsidR="00900C33" w:rsidRDefault="00900C33" w:rsidP="000C1A62">
            <w:pPr>
              <w:jc w:val="center"/>
              <w:rPr>
                <w:sz w:val="28"/>
                <w:szCs w:val="28"/>
              </w:rPr>
            </w:pPr>
          </w:p>
          <w:p w14:paraId="2828FB2D" w14:textId="77777777" w:rsidR="00900C33" w:rsidRPr="00CA081F" w:rsidRDefault="00900C3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19C338E6" w14:textId="77777777" w:rsidTr="00CA081F">
        <w:tc>
          <w:tcPr>
            <w:tcW w:w="4395" w:type="dxa"/>
            <w:vMerge/>
          </w:tcPr>
          <w:p w14:paraId="6874EBA6" w14:textId="77777777" w:rsidR="00353843" w:rsidRPr="00353843" w:rsidRDefault="00353843" w:rsidP="000C1A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68813D7B" w14:textId="77777777" w:rsidR="00353843" w:rsidRDefault="00353843" w:rsidP="000C1A62">
            <w:pPr>
              <w:jc w:val="center"/>
              <w:rPr>
                <w:sz w:val="28"/>
                <w:szCs w:val="28"/>
              </w:rPr>
            </w:pPr>
          </w:p>
          <w:p w14:paraId="41209364" w14:textId="77777777" w:rsidR="00353843" w:rsidRPr="00CA081F" w:rsidRDefault="0035384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900C33" w:rsidRPr="00CA081F" w14:paraId="113A29E3" w14:textId="77777777" w:rsidTr="00900C33">
        <w:trPr>
          <w:trHeight w:val="278"/>
        </w:trPr>
        <w:tc>
          <w:tcPr>
            <w:tcW w:w="4395" w:type="dxa"/>
            <w:vMerge/>
          </w:tcPr>
          <w:p w14:paraId="716A93A9" w14:textId="77777777" w:rsidR="00900C33" w:rsidRPr="00353843" w:rsidRDefault="00900C33" w:rsidP="000C1A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20AFBEDF" w14:textId="77777777" w:rsidR="00900C33" w:rsidRPr="00CA081F" w:rsidRDefault="00900C33" w:rsidP="000C1A62">
            <w:pPr>
              <w:jc w:val="center"/>
              <w:rPr>
                <w:sz w:val="28"/>
                <w:szCs w:val="28"/>
              </w:rPr>
            </w:pPr>
          </w:p>
        </w:tc>
      </w:tr>
      <w:tr w:rsidR="00353843" w:rsidRPr="00CA081F" w14:paraId="754F28B6" w14:textId="77777777" w:rsidTr="00CA081F">
        <w:tc>
          <w:tcPr>
            <w:tcW w:w="4395" w:type="dxa"/>
          </w:tcPr>
          <w:p w14:paraId="7F6597C4" w14:textId="77777777" w:rsidR="00353843" w:rsidRPr="00353843" w:rsidRDefault="00353843" w:rsidP="000C1A62">
            <w:pPr>
              <w:jc w:val="both"/>
              <w:rPr>
                <w:sz w:val="28"/>
                <w:szCs w:val="28"/>
              </w:rPr>
            </w:pPr>
            <w:r w:rsidRPr="00353843">
              <w:rPr>
                <w:sz w:val="28"/>
                <w:szCs w:val="28"/>
              </w:rPr>
              <w:t>Личный вклад в работу по профилактике ДДТТ</w:t>
            </w:r>
            <w:r w:rsidR="00E813B9">
              <w:rPr>
                <w:sz w:val="28"/>
                <w:szCs w:val="28"/>
              </w:rPr>
              <w:t xml:space="preserve"> (краткое описание сути инновационных подходов в работе)</w:t>
            </w:r>
          </w:p>
        </w:tc>
        <w:tc>
          <w:tcPr>
            <w:tcW w:w="5528" w:type="dxa"/>
          </w:tcPr>
          <w:p w14:paraId="777C4425" w14:textId="77777777" w:rsidR="00353843" w:rsidRPr="00CA081F" w:rsidRDefault="00353843" w:rsidP="000C1A6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8D9D642" w14:textId="77777777" w:rsidR="007B4FD9" w:rsidRPr="00CA081F" w:rsidRDefault="007B4FD9" w:rsidP="00CA081F">
      <w:pPr>
        <w:pStyle w:val="10"/>
        <w:ind w:firstLine="709"/>
        <w:rPr>
          <w:szCs w:val="28"/>
        </w:rPr>
      </w:pPr>
    </w:p>
    <w:sectPr w:rsidR="007B4FD9" w:rsidRPr="00CA081F" w:rsidSect="00334788">
      <w:footerReference w:type="even" r:id="rId8"/>
      <w:footerReference w:type="default" r:id="rId9"/>
      <w:pgSz w:w="11900" w:h="16820"/>
      <w:pgMar w:top="1134" w:right="850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D964D" w14:textId="77777777" w:rsidR="00B83BD9" w:rsidRDefault="00B83BD9">
      <w:r>
        <w:separator/>
      </w:r>
    </w:p>
  </w:endnote>
  <w:endnote w:type="continuationSeparator" w:id="0">
    <w:p w14:paraId="5D731141" w14:textId="77777777" w:rsidR="00B83BD9" w:rsidRDefault="00B8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FFD5" w14:textId="77777777" w:rsidR="000C1A62" w:rsidRDefault="00F42531" w:rsidP="002E7E52">
    <w:pPr>
      <w:pStyle w:val="a5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0C1A62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2FC4D65" w14:textId="77777777" w:rsidR="000C1A62" w:rsidRDefault="000C1A62" w:rsidP="002E7E52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A3FC" w14:textId="77777777" w:rsidR="000C1A62" w:rsidRDefault="000C1A62" w:rsidP="002E7E52">
    <w:pPr>
      <w:pStyle w:val="a5"/>
      <w:framePr w:wrap="around" w:vAnchor="text" w:hAnchor="margin" w:y="1"/>
      <w:ind w:right="360"/>
      <w:rPr>
        <w:rStyle w:val="a3"/>
      </w:rPr>
    </w:pPr>
  </w:p>
  <w:p w14:paraId="3FF6DC1B" w14:textId="77777777" w:rsidR="000C1A62" w:rsidRDefault="000C1A62" w:rsidP="00720E1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F786E" w14:textId="77777777" w:rsidR="00B83BD9" w:rsidRDefault="00B83BD9">
      <w:r>
        <w:separator/>
      </w:r>
    </w:p>
  </w:footnote>
  <w:footnote w:type="continuationSeparator" w:id="0">
    <w:p w14:paraId="50B2AD6F" w14:textId="77777777" w:rsidR="00B83BD9" w:rsidRDefault="00B83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1112"/>
    <w:multiLevelType w:val="hybridMultilevel"/>
    <w:tmpl w:val="2334F69E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F6754"/>
    <w:multiLevelType w:val="multilevel"/>
    <w:tmpl w:val="45B0C2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abstractNum w:abstractNumId="2" w15:restartNumberingAfterBreak="0">
    <w:nsid w:val="2082582A"/>
    <w:multiLevelType w:val="hybridMultilevel"/>
    <w:tmpl w:val="26445962"/>
    <w:lvl w:ilvl="0" w:tplc="47225CC0">
      <w:start w:val="1"/>
      <w:numFmt w:val="decimal"/>
      <w:lvlText w:val="%1)"/>
      <w:lvlJc w:val="left"/>
      <w:pPr>
        <w:ind w:left="267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7C69DB"/>
    <w:multiLevelType w:val="hybridMultilevel"/>
    <w:tmpl w:val="17428F12"/>
    <w:lvl w:ilvl="0" w:tplc="4CC218E2">
      <w:start w:val="1"/>
      <w:numFmt w:val="decimal"/>
      <w:lvlText w:val="%1)"/>
      <w:lvlJc w:val="left"/>
      <w:pPr>
        <w:tabs>
          <w:tab w:val="num" w:pos="8440"/>
        </w:tabs>
        <w:ind w:left="8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3F139D"/>
    <w:multiLevelType w:val="multilevel"/>
    <w:tmpl w:val="5F34E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43A4BD5"/>
    <w:multiLevelType w:val="hybridMultilevel"/>
    <w:tmpl w:val="3E8AB544"/>
    <w:lvl w:ilvl="0" w:tplc="B4AE0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49F3920"/>
    <w:multiLevelType w:val="hybridMultilevel"/>
    <w:tmpl w:val="C0342AE0"/>
    <w:lvl w:ilvl="0" w:tplc="5916F8C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A35D27"/>
    <w:multiLevelType w:val="hybridMultilevel"/>
    <w:tmpl w:val="45706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3E2E85"/>
    <w:multiLevelType w:val="hybridMultilevel"/>
    <w:tmpl w:val="1EB0B82A"/>
    <w:lvl w:ilvl="0" w:tplc="CEDA27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4258FB"/>
    <w:multiLevelType w:val="hybridMultilevel"/>
    <w:tmpl w:val="83DE7504"/>
    <w:lvl w:ilvl="0" w:tplc="37EEED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F"/>
    <w:rsid w:val="0000156C"/>
    <w:rsid w:val="00004D8F"/>
    <w:rsid w:val="00005AEB"/>
    <w:rsid w:val="000100A9"/>
    <w:rsid w:val="0001288D"/>
    <w:rsid w:val="0001578D"/>
    <w:rsid w:val="00017200"/>
    <w:rsid w:val="00055FDE"/>
    <w:rsid w:val="000610CF"/>
    <w:rsid w:val="00061E72"/>
    <w:rsid w:val="00062103"/>
    <w:rsid w:val="00063483"/>
    <w:rsid w:val="00077852"/>
    <w:rsid w:val="0008190E"/>
    <w:rsid w:val="0008513B"/>
    <w:rsid w:val="000935F3"/>
    <w:rsid w:val="00093737"/>
    <w:rsid w:val="00096392"/>
    <w:rsid w:val="000A0627"/>
    <w:rsid w:val="000A695F"/>
    <w:rsid w:val="000B3513"/>
    <w:rsid w:val="000B67EB"/>
    <w:rsid w:val="000C1A62"/>
    <w:rsid w:val="000C1A8F"/>
    <w:rsid w:val="000C339E"/>
    <w:rsid w:val="000D6591"/>
    <w:rsid w:val="000D6F23"/>
    <w:rsid w:val="000D7B8C"/>
    <w:rsid w:val="000E354A"/>
    <w:rsid w:val="000E62E5"/>
    <w:rsid w:val="000F0655"/>
    <w:rsid w:val="000F14B5"/>
    <w:rsid w:val="000F3220"/>
    <w:rsid w:val="000F3F0E"/>
    <w:rsid w:val="00103A75"/>
    <w:rsid w:val="0010753B"/>
    <w:rsid w:val="00110050"/>
    <w:rsid w:val="00110651"/>
    <w:rsid w:val="00111D21"/>
    <w:rsid w:val="00112AAA"/>
    <w:rsid w:val="00114703"/>
    <w:rsid w:val="00115B92"/>
    <w:rsid w:val="00123730"/>
    <w:rsid w:val="00125CE4"/>
    <w:rsid w:val="001270F7"/>
    <w:rsid w:val="00133662"/>
    <w:rsid w:val="00145F37"/>
    <w:rsid w:val="00146BC6"/>
    <w:rsid w:val="00146F7F"/>
    <w:rsid w:val="0014739D"/>
    <w:rsid w:val="00152474"/>
    <w:rsid w:val="00152673"/>
    <w:rsid w:val="00161E0C"/>
    <w:rsid w:val="0016272B"/>
    <w:rsid w:val="00163C38"/>
    <w:rsid w:val="00167347"/>
    <w:rsid w:val="0017289E"/>
    <w:rsid w:val="0018218E"/>
    <w:rsid w:val="00186AA7"/>
    <w:rsid w:val="001905EA"/>
    <w:rsid w:val="001967C3"/>
    <w:rsid w:val="001A2A9C"/>
    <w:rsid w:val="001A632B"/>
    <w:rsid w:val="001A7978"/>
    <w:rsid w:val="001C060D"/>
    <w:rsid w:val="001C2E4A"/>
    <w:rsid w:val="001C5DC9"/>
    <w:rsid w:val="001D21F6"/>
    <w:rsid w:val="001D3470"/>
    <w:rsid w:val="001D420F"/>
    <w:rsid w:val="001E629F"/>
    <w:rsid w:val="001E7065"/>
    <w:rsid w:val="001F0F2E"/>
    <w:rsid w:val="001F45DA"/>
    <w:rsid w:val="001F4BA1"/>
    <w:rsid w:val="001F5B63"/>
    <w:rsid w:val="001F6251"/>
    <w:rsid w:val="00206436"/>
    <w:rsid w:val="002110C9"/>
    <w:rsid w:val="002175F9"/>
    <w:rsid w:val="0023729C"/>
    <w:rsid w:val="00240616"/>
    <w:rsid w:val="0024246F"/>
    <w:rsid w:val="002470A9"/>
    <w:rsid w:val="002742C2"/>
    <w:rsid w:val="00274B7D"/>
    <w:rsid w:val="0028686B"/>
    <w:rsid w:val="00286CEF"/>
    <w:rsid w:val="00297BF9"/>
    <w:rsid w:val="002B2CBE"/>
    <w:rsid w:val="002C12DD"/>
    <w:rsid w:val="002C25C9"/>
    <w:rsid w:val="002C3398"/>
    <w:rsid w:val="002D0661"/>
    <w:rsid w:val="002D0CBD"/>
    <w:rsid w:val="002D0FA1"/>
    <w:rsid w:val="002D586D"/>
    <w:rsid w:val="002D6044"/>
    <w:rsid w:val="002E7E52"/>
    <w:rsid w:val="002F4BE4"/>
    <w:rsid w:val="003006E2"/>
    <w:rsid w:val="003076FA"/>
    <w:rsid w:val="00316D39"/>
    <w:rsid w:val="00316FB4"/>
    <w:rsid w:val="00323701"/>
    <w:rsid w:val="00324CC1"/>
    <w:rsid w:val="00327BCB"/>
    <w:rsid w:val="00330EAB"/>
    <w:rsid w:val="00334788"/>
    <w:rsid w:val="00344EEE"/>
    <w:rsid w:val="003532F9"/>
    <w:rsid w:val="00353843"/>
    <w:rsid w:val="003556C8"/>
    <w:rsid w:val="00360582"/>
    <w:rsid w:val="0036464C"/>
    <w:rsid w:val="00366677"/>
    <w:rsid w:val="00367504"/>
    <w:rsid w:val="00370569"/>
    <w:rsid w:val="0037433E"/>
    <w:rsid w:val="00383DDA"/>
    <w:rsid w:val="0038404F"/>
    <w:rsid w:val="00387346"/>
    <w:rsid w:val="003911B3"/>
    <w:rsid w:val="003A1E84"/>
    <w:rsid w:val="003A2863"/>
    <w:rsid w:val="003A477F"/>
    <w:rsid w:val="003B4FAF"/>
    <w:rsid w:val="003C4DBF"/>
    <w:rsid w:val="003E19B3"/>
    <w:rsid w:val="003E2359"/>
    <w:rsid w:val="003E7AFC"/>
    <w:rsid w:val="0040185F"/>
    <w:rsid w:val="00412CFE"/>
    <w:rsid w:val="00420EE8"/>
    <w:rsid w:val="00437869"/>
    <w:rsid w:val="00437B70"/>
    <w:rsid w:val="00443C13"/>
    <w:rsid w:val="00445071"/>
    <w:rsid w:val="004458F3"/>
    <w:rsid w:val="0045262D"/>
    <w:rsid w:val="00452D6C"/>
    <w:rsid w:val="00454059"/>
    <w:rsid w:val="00454A08"/>
    <w:rsid w:val="00456585"/>
    <w:rsid w:val="00461693"/>
    <w:rsid w:val="00465CDA"/>
    <w:rsid w:val="00471B77"/>
    <w:rsid w:val="004735BD"/>
    <w:rsid w:val="0047383A"/>
    <w:rsid w:val="00485D9D"/>
    <w:rsid w:val="00491B13"/>
    <w:rsid w:val="004C0167"/>
    <w:rsid w:val="004C5C9F"/>
    <w:rsid w:val="004C7FED"/>
    <w:rsid w:val="004D145D"/>
    <w:rsid w:val="004E1F2A"/>
    <w:rsid w:val="004E5E0D"/>
    <w:rsid w:val="004E6510"/>
    <w:rsid w:val="00501002"/>
    <w:rsid w:val="00504471"/>
    <w:rsid w:val="00505A61"/>
    <w:rsid w:val="00507227"/>
    <w:rsid w:val="00510A46"/>
    <w:rsid w:val="00516569"/>
    <w:rsid w:val="005176BC"/>
    <w:rsid w:val="00517875"/>
    <w:rsid w:val="00517925"/>
    <w:rsid w:val="00524068"/>
    <w:rsid w:val="005247C3"/>
    <w:rsid w:val="00524B0A"/>
    <w:rsid w:val="0052754D"/>
    <w:rsid w:val="005315EF"/>
    <w:rsid w:val="00532409"/>
    <w:rsid w:val="00540D58"/>
    <w:rsid w:val="005421F3"/>
    <w:rsid w:val="0054375C"/>
    <w:rsid w:val="00552D50"/>
    <w:rsid w:val="00560364"/>
    <w:rsid w:val="00565C17"/>
    <w:rsid w:val="00565FD4"/>
    <w:rsid w:val="005705A5"/>
    <w:rsid w:val="00576E05"/>
    <w:rsid w:val="0058311E"/>
    <w:rsid w:val="00585466"/>
    <w:rsid w:val="005864A4"/>
    <w:rsid w:val="005A1824"/>
    <w:rsid w:val="005A4872"/>
    <w:rsid w:val="005B2A37"/>
    <w:rsid w:val="005C0A5C"/>
    <w:rsid w:val="005D1B0F"/>
    <w:rsid w:val="005E00A0"/>
    <w:rsid w:val="005E0A6A"/>
    <w:rsid w:val="005E1C45"/>
    <w:rsid w:val="005E406E"/>
    <w:rsid w:val="005E4329"/>
    <w:rsid w:val="005E53F6"/>
    <w:rsid w:val="005F2458"/>
    <w:rsid w:val="005F3AC5"/>
    <w:rsid w:val="00610807"/>
    <w:rsid w:val="006210B4"/>
    <w:rsid w:val="00622162"/>
    <w:rsid w:val="00630136"/>
    <w:rsid w:val="00640D47"/>
    <w:rsid w:val="00642275"/>
    <w:rsid w:val="006519CB"/>
    <w:rsid w:val="00656666"/>
    <w:rsid w:val="00657CED"/>
    <w:rsid w:val="00660D2B"/>
    <w:rsid w:val="006618E5"/>
    <w:rsid w:val="006632C3"/>
    <w:rsid w:val="00664E8F"/>
    <w:rsid w:val="0067000B"/>
    <w:rsid w:val="0067288C"/>
    <w:rsid w:val="00675525"/>
    <w:rsid w:val="00683A43"/>
    <w:rsid w:val="006865FC"/>
    <w:rsid w:val="00690DA7"/>
    <w:rsid w:val="006969CF"/>
    <w:rsid w:val="006A0D00"/>
    <w:rsid w:val="006A7F47"/>
    <w:rsid w:val="006B1E20"/>
    <w:rsid w:val="006C4913"/>
    <w:rsid w:val="006C5AFA"/>
    <w:rsid w:val="006C75DC"/>
    <w:rsid w:val="006C78D2"/>
    <w:rsid w:val="006D36EE"/>
    <w:rsid w:val="006D3753"/>
    <w:rsid w:val="006D46E8"/>
    <w:rsid w:val="006D62FC"/>
    <w:rsid w:val="006D6663"/>
    <w:rsid w:val="006E084F"/>
    <w:rsid w:val="006E190A"/>
    <w:rsid w:val="006E49FC"/>
    <w:rsid w:val="006F06E7"/>
    <w:rsid w:val="006F543C"/>
    <w:rsid w:val="007118E9"/>
    <w:rsid w:val="00714641"/>
    <w:rsid w:val="00720B29"/>
    <w:rsid w:val="00720E12"/>
    <w:rsid w:val="00727787"/>
    <w:rsid w:val="00735168"/>
    <w:rsid w:val="007414BA"/>
    <w:rsid w:val="007432B7"/>
    <w:rsid w:val="0074789A"/>
    <w:rsid w:val="00750F43"/>
    <w:rsid w:val="007542D9"/>
    <w:rsid w:val="00755836"/>
    <w:rsid w:val="00762557"/>
    <w:rsid w:val="00767F7C"/>
    <w:rsid w:val="00797FE8"/>
    <w:rsid w:val="007A08BE"/>
    <w:rsid w:val="007A091E"/>
    <w:rsid w:val="007A1DF0"/>
    <w:rsid w:val="007A4233"/>
    <w:rsid w:val="007A49B5"/>
    <w:rsid w:val="007B099F"/>
    <w:rsid w:val="007B4FD9"/>
    <w:rsid w:val="007C7209"/>
    <w:rsid w:val="007D2879"/>
    <w:rsid w:val="007D33EE"/>
    <w:rsid w:val="007D3CA6"/>
    <w:rsid w:val="007D4297"/>
    <w:rsid w:val="007D5983"/>
    <w:rsid w:val="007E2C70"/>
    <w:rsid w:val="007E5296"/>
    <w:rsid w:val="007E7664"/>
    <w:rsid w:val="007F15D2"/>
    <w:rsid w:val="007F2B8E"/>
    <w:rsid w:val="007F4FAA"/>
    <w:rsid w:val="007F70D4"/>
    <w:rsid w:val="008001AD"/>
    <w:rsid w:val="00800765"/>
    <w:rsid w:val="00802418"/>
    <w:rsid w:val="008046D4"/>
    <w:rsid w:val="00810CC9"/>
    <w:rsid w:val="00814DA4"/>
    <w:rsid w:val="00820D2B"/>
    <w:rsid w:val="00821052"/>
    <w:rsid w:val="008214F8"/>
    <w:rsid w:val="00824F5D"/>
    <w:rsid w:val="00831AD4"/>
    <w:rsid w:val="00847283"/>
    <w:rsid w:val="0085732F"/>
    <w:rsid w:val="008675C7"/>
    <w:rsid w:val="00874F9A"/>
    <w:rsid w:val="00875A5D"/>
    <w:rsid w:val="00880CA9"/>
    <w:rsid w:val="00887B31"/>
    <w:rsid w:val="00895351"/>
    <w:rsid w:val="00896A96"/>
    <w:rsid w:val="008A024B"/>
    <w:rsid w:val="008A0303"/>
    <w:rsid w:val="008A19DC"/>
    <w:rsid w:val="008A30AC"/>
    <w:rsid w:val="008A6390"/>
    <w:rsid w:val="008A7318"/>
    <w:rsid w:val="008B102B"/>
    <w:rsid w:val="008B339F"/>
    <w:rsid w:val="008B659C"/>
    <w:rsid w:val="008B6BD5"/>
    <w:rsid w:val="008D0B0B"/>
    <w:rsid w:val="008D329D"/>
    <w:rsid w:val="008E0F27"/>
    <w:rsid w:val="008E3555"/>
    <w:rsid w:val="008F09C6"/>
    <w:rsid w:val="008F1AA5"/>
    <w:rsid w:val="008F2BEE"/>
    <w:rsid w:val="008F3853"/>
    <w:rsid w:val="008F4339"/>
    <w:rsid w:val="008F6300"/>
    <w:rsid w:val="00900C33"/>
    <w:rsid w:val="00901AD6"/>
    <w:rsid w:val="009102A5"/>
    <w:rsid w:val="0091208E"/>
    <w:rsid w:val="009243BE"/>
    <w:rsid w:val="0092496C"/>
    <w:rsid w:val="00934AE9"/>
    <w:rsid w:val="00944AD2"/>
    <w:rsid w:val="00945808"/>
    <w:rsid w:val="0094634A"/>
    <w:rsid w:val="00951351"/>
    <w:rsid w:val="00956496"/>
    <w:rsid w:val="00967667"/>
    <w:rsid w:val="00970F03"/>
    <w:rsid w:val="00971445"/>
    <w:rsid w:val="009735B3"/>
    <w:rsid w:val="00974EA6"/>
    <w:rsid w:val="00983415"/>
    <w:rsid w:val="009838CF"/>
    <w:rsid w:val="00990AED"/>
    <w:rsid w:val="009A08AC"/>
    <w:rsid w:val="009A198F"/>
    <w:rsid w:val="009A576B"/>
    <w:rsid w:val="009B2B06"/>
    <w:rsid w:val="009B3CFD"/>
    <w:rsid w:val="009B6E44"/>
    <w:rsid w:val="009C6CCB"/>
    <w:rsid w:val="009E1AB4"/>
    <w:rsid w:val="009E2D43"/>
    <w:rsid w:val="009E3EE8"/>
    <w:rsid w:val="009F16CB"/>
    <w:rsid w:val="009F3A86"/>
    <w:rsid w:val="009F62AA"/>
    <w:rsid w:val="00A04674"/>
    <w:rsid w:val="00A12D8E"/>
    <w:rsid w:val="00A14447"/>
    <w:rsid w:val="00A1656B"/>
    <w:rsid w:val="00A17734"/>
    <w:rsid w:val="00A2492A"/>
    <w:rsid w:val="00A26275"/>
    <w:rsid w:val="00A27643"/>
    <w:rsid w:val="00A32E15"/>
    <w:rsid w:val="00A37CBF"/>
    <w:rsid w:val="00A52EDA"/>
    <w:rsid w:val="00A55E35"/>
    <w:rsid w:val="00A62EF0"/>
    <w:rsid w:val="00A74D14"/>
    <w:rsid w:val="00A80489"/>
    <w:rsid w:val="00A84CAC"/>
    <w:rsid w:val="00A86542"/>
    <w:rsid w:val="00A91976"/>
    <w:rsid w:val="00A97572"/>
    <w:rsid w:val="00AA62AB"/>
    <w:rsid w:val="00AB0552"/>
    <w:rsid w:val="00AB0937"/>
    <w:rsid w:val="00AB0BF8"/>
    <w:rsid w:val="00AB5997"/>
    <w:rsid w:val="00AB68FB"/>
    <w:rsid w:val="00AC185D"/>
    <w:rsid w:val="00AC31B7"/>
    <w:rsid w:val="00AC72DC"/>
    <w:rsid w:val="00AD0961"/>
    <w:rsid w:val="00AD536E"/>
    <w:rsid w:val="00AE795B"/>
    <w:rsid w:val="00AF0595"/>
    <w:rsid w:val="00AF074E"/>
    <w:rsid w:val="00AF0C0F"/>
    <w:rsid w:val="00AF4FBC"/>
    <w:rsid w:val="00B02DF0"/>
    <w:rsid w:val="00B057E0"/>
    <w:rsid w:val="00B176F6"/>
    <w:rsid w:val="00B2196E"/>
    <w:rsid w:val="00B32C6B"/>
    <w:rsid w:val="00B3741C"/>
    <w:rsid w:val="00B43552"/>
    <w:rsid w:val="00B60D18"/>
    <w:rsid w:val="00B66D1C"/>
    <w:rsid w:val="00B675CE"/>
    <w:rsid w:val="00B71920"/>
    <w:rsid w:val="00B81B4F"/>
    <w:rsid w:val="00B83BD9"/>
    <w:rsid w:val="00B85540"/>
    <w:rsid w:val="00B955DE"/>
    <w:rsid w:val="00BA1AD2"/>
    <w:rsid w:val="00BA57D1"/>
    <w:rsid w:val="00BA77F0"/>
    <w:rsid w:val="00BB1A14"/>
    <w:rsid w:val="00BB3AF8"/>
    <w:rsid w:val="00BB54CC"/>
    <w:rsid w:val="00BB7632"/>
    <w:rsid w:val="00BC44E3"/>
    <w:rsid w:val="00BC4B31"/>
    <w:rsid w:val="00BC6BD7"/>
    <w:rsid w:val="00BD5C57"/>
    <w:rsid w:val="00BE17EA"/>
    <w:rsid w:val="00BE3702"/>
    <w:rsid w:val="00BF5194"/>
    <w:rsid w:val="00C02412"/>
    <w:rsid w:val="00C03551"/>
    <w:rsid w:val="00C0399C"/>
    <w:rsid w:val="00C04FAA"/>
    <w:rsid w:val="00C058A3"/>
    <w:rsid w:val="00C164B7"/>
    <w:rsid w:val="00C223B9"/>
    <w:rsid w:val="00C24D24"/>
    <w:rsid w:val="00C26013"/>
    <w:rsid w:val="00C27472"/>
    <w:rsid w:val="00C33F52"/>
    <w:rsid w:val="00C37656"/>
    <w:rsid w:val="00C47BBE"/>
    <w:rsid w:val="00C60A39"/>
    <w:rsid w:val="00C62507"/>
    <w:rsid w:val="00C81D3F"/>
    <w:rsid w:val="00C83767"/>
    <w:rsid w:val="00C874BC"/>
    <w:rsid w:val="00C90753"/>
    <w:rsid w:val="00C914D4"/>
    <w:rsid w:val="00C96000"/>
    <w:rsid w:val="00CA081F"/>
    <w:rsid w:val="00CA7961"/>
    <w:rsid w:val="00CB6CAE"/>
    <w:rsid w:val="00CC1B4A"/>
    <w:rsid w:val="00CC23C9"/>
    <w:rsid w:val="00CE68A3"/>
    <w:rsid w:val="00CF0D8F"/>
    <w:rsid w:val="00CF169C"/>
    <w:rsid w:val="00D10263"/>
    <w:rsid w:val="00D1059B"/>
    <w:rsid w:val="00D105E6"/>
    <w:rsid w:val="00D12298"/>
    <w:rsid w:val="00D144E6"/>
    <w:rsid w:val="00D16FBE"/>
    <w:rsid w:val="00D2327C"/>
    <w:rsid w:val="00D31254"/>
    <w:rsid w:val="00D33CD8"/>
    <w:rsid w:val="00D35CC8"/>
    <w:rsid w:val="00D41D6A"/>
    <w:rsid w:val="00D42E06"/>
    <w:rsid w:val="00D47DD1"/>
    <w:rsid w:val="00D52647"/>
    <w:rsid w:val="00D57E5C"/>
    <w:rsid w:val="00D66484"/>
    <w:rsid w:val="00D66767"/>
    <w:rsid w:val="00D678E4"/>
    <w:rsid w:val="00D74F27"/>
    <w:rsid w:val="00D83253"/>
    <w:rsid w:val="00D851A5"/>
    <w:rsid w:val="00D930FD"/>
    <w:rsid w:val="00DA34A2"/>
    <w:rsid w:val="00DA44A3"/>
    <w:rsid w:val="00DA6163"/>
    <w:rsid w:val="00DA621B"/>
    <w:rsid w:val="00DB0A8F"/>
    <w:rsid w:val="00DB411A"/>
    <w:rsid w:val="00DB67CC"/>
    <w:rsid w:val="00DB7237"/>
    <w:rsid w:val="00DC0934"/>
    <w:rsid w:val="00DC1BA9"/>
    <w:rsid w:val="00DC3953"/>
    <w:rsid w:val="00DC504D"/>
    <w:rsid w:val="00DD0420"/>
    <w:rsid w:val="00DD0CE7"/>
    <w:rsid w:val="00DD136A"/>
    <w:rsid w:val="00DD36CA"/>
    <w:rsid w:val="00DD5D1E"/>
    <w:rsid w:val="00DE07D5"/>
    <w:rsid w:val="00DE36AC"/>
    <w:rsid w:val="00DE4398"/>
    <w:rsid w:val="00DE7318"/>
    <w:rsid w:val="00DE7B29"/>
    <w:rsid w:val="00DF0698"/>
    <w:rsid w:val="00DF3AAB"/>
    <w:rsid w:val="00DF5BFC"/>
    <w:rsid w:val="00DF603C"/>
    <w:rsid w:val="00DF799E"/>
    <w:rsid w:val="00E01598"/>
    <w:rsid w:val="00E0297E"/>
    <w:rsid w:val="00E02C32"/>
    <w:rsid w:val="00E02D27"/>
    <w:rsid w:val="00E0386D"/>
    <w:rsid w:val="00E06A24"/>
    <w:rsid w:val="00E10161"/>
    <w:rsid w:val="00E10184"/>
    <w:rsid w:val="00E14505"/>
    <w:rsid w:val="00E16685"/>
    <w:rsid w:val="00E173AD"/>
    <w:rsid w:val="00E27C17"/>
    <w:rsid w:val="00E31ECE"/>
    <w:rsid w:val="00E3305D"/>
    <w:rsid w:val="00E33B07"/>
    <w:rsid w:val="00E40A6A"/>
    <w:rsid w:val="00E52FFB"/>
    <w:rsid w:val="00E544BA"/>
    <w:rsid w:val="00E56E4E"/>
    <w:rsid w:val="00E700CC"/>
    <w:rsid w:val="00E719F8"/>
    <w:rsid w:val="00E81210"/>
    <w:rsid w:val="00E813B9"/>
    <w:rsid w:val="00E81C1C"/>
    <w:rsid w:val="00E81CDC"/>
    <w:rsid w:val="00E83D50"/>
    <w:rsid w:val="00E86647"/>
    <w:rsid w:val="00E909C5"/>
    <w:rsid w:val="00E911E9"/>
    <w:rsid w:val="00E9393D"/>
    <w:rsid w:val="00E973BE"/>
    <w:rsid w:val="00EA5E12"/>
    <w:rsid w:val="00EB25FC"/>
    <w:rsid w:val="00EB423F"/>
    <w:rsid w:val="00EB6A91"/>
    <w:rsid w:val="00EE5243"/>
    <w:rsid w:val="00EE6065"/>
    <w:rsid w:val="00EE671D"/>
    <w:rsid w:val="00EF1C8E"/>
    <w:rsid w:val="00EF4512"/>
    <w:rsid w:val="00EF520E"/>
    <w:rsid w:val="00EF610D"/>
    <w:rsid w:val="00EF6D1D"/>
    <w:rsid w:val="00F0597C"/>
    <w:rsid w:val="00F13DD6"/>
    <w:rsid w:val="00F157AE"/>
    <w:rsid w:val="00F17E08"/>
    <w:rsid w:val="00F209C9"/>
    <w:rsid w:val="00F267F9"/>
    <w:rsid w:val="00F30E62"/>
    <w:rsid w:val="00F3501C"/>
    <w:rsid w:val="00F37700"/>
    <w:rsid w:val="00F42531"/>
    <w:rsid w:val="00F473C4"/>
    <w:rsid w:val="00F518E9"/>
    <w:rsid w:val="00F6197F"/>
    <w:rsid w:val="00F62210"/>
    <w:rsid w:val="00F62594"/>
    <w:rsid w:val="00F7073A"/>
    <w:rsid w:val="00F70C4A"/>
    <w:rsid w:val="00F70EB1"/>
    <w:rsid w:val="00F845C8"/>
    <w:rsid w:val="00F92A7A"/>
    <w:rsid w:val="00F9643C"/>
    <w:rsid w:val="00FA159E"/>
    <w:rsid w:val="00FA693F"/>
    <w:rsid w:val="00FB0112"/>
    <w:rsid w:val="00FB42BB"/>
    <w:rsid w:val="00FB63DC"/>
    <w:rsid w:val="00FC0F0B"/>
    <w:rsid w:val="00FC6445"/>
    <w:rsid w:val="00FD1439"/>
    <w:rsid w:val="00FD5C50"/>
    <w:rsid w:val="00FE3C79"/>
    <w:rsid w:val="00FE41BD"/>
    <w:rsid w:val="00FF2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22F87"/>
  <w15:docId w15:val="{C68B6A62-F1C5-44F8-969E-C5B43D27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185F"/>
    <w:rPr>
      <w:sz w:val="24"/>
      <w:szCs w:val="24"/>
    </w:rPr>
  </w:style>
  <w:style w:type="paragraph" w:styleId="1">
    <w:name w:val="heading 1"/>
    <w:basedOn w:val="a"/>
    <w:next w:val="a"/>
    <w:qFormat/>
    <w:rsid w:val="0040185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470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40185F"/>
    <w:pPr>
      <w:ind w:firstLine="720"/>
      <w:jc w:val="both"/>
    </w:pPr>
    <w:rPr>
      <w:sz w:val="28"/>
      <w:szCs w:val="20"/>
    </w:rPr>
  </w:style>
  <w:style w:type="paragraph" w:styleId="20">
    <w:name w:val="Body Text 2"/>
    <w:basedOn w:val="a"/>
    <w:rsid w:val="0040185F"/>
    <w:pPr>
      <w:jc w:val="center"/>
    </w:pPr>
    <w:rPr>
      <w:b/>
      <w:sz w:val="32"/>
      <w:szCs w:val="20"/>
    </w:rPr>
  </w:style>
  <w:style w:type="character" w:styleId="a3">
    <w:name w:val="page number"/>
    <w:basedOn w:val="a0"/>
    <w:rsid w:val="0040185F"/>
  </w:style>
  <w:style w:type="paragraph" w:styleId="a4">
    <w:name w:val="header"/>
    <w:basedOn w:val="a"/>
    <w:rsid w:val="0040185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0D6F23"/>
    <w:pPr>
      <w:tabs>
        <w:tab w:val="center" w:pos="4677"/>
        <w:tab w:val="right" w:pos="9355"/>
      </w:tabs>
    </w:pPr>
  </w:style>
  <w:style w:type="paragraph" w:styleId="a6">
    <w:name w:val="caption"/>
    <w:basedOn w:val="a"/>
    <w:qFormat/>
    <w:rsid w:val="002470A9"/>
    <w:pPr>
      <w:jc w:val="center"/>
    </w:pPr>
    <w:rPr>
      <w:b/>
      <w:sz w:val="28"/>
      <w:szCs w:val="20"/>
    </w:rPr>
  </w:style>
  <w:style w:type="table" w:styleId="a7">
    <w:name w:val="Table Grid"/>
    <w:basedOn w:val="a1"/>
    <w:uiPriority w:val="59"/>
    <w:rsid w:val="00B0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rsid w:val="003A1E84"/>
    <w:pPr>
      <w:spacing w:after="120"/>
      <w:ind w:left="283"/>
    </w:pPr>
  </w:style>
  <w:style w:type="paragraph" w:styleId="a9">
    <w:name w:val="Balloon Text"/>
    <w:basedOn w:val="a"/>
    <w:semiHidden/>
    <w:rsid w:val="0058311E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1E629F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1E629F"/>
  </w:style>
  <w:style w:type="paragraph" w:customStyle="1" w:styleId="3">
    <w:name w:val="заголовок 3"/>
    <w:basedOn w:val="a"/>
    <w:next w:val="a"/>
    <w:rsid w:val="00133662"/>
    <w:pPr>
      <w:keepNext/>
      <w:jc w:val="center"/>
    </w:pPr>
    <w:rPr>
      <w:b/>
      <w:bCs/>
      <w:sz w:val="20"/>
      <w:szCs w:val="20"/>
    </w:rPr>
  </w:style>
  <w:style w:type="character" w:styleId="aa">
    <w:name w:val="Hyperlink"/>
    <w:basedOn w:val="a0"/>
    <w:rsid w:val="005F245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1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3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82742-6AC1-47AA-A430-D53E2470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Начальникам подразделений</vt:lpstr>
    </vt:vector>
  </TitlesOfParts>
  <Company>МОиН РТ</Company>
  <LinksUpToDate>false</LinksUpToDate>
  <CharactersWithSpaces>17428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Начальникам подразделений</dc:title>
  <dc:creator>администратор</dc:creator>
  <cp:lastModifiedBy>Дудник АИ</cp:lastModifiedBy>
  <cp:revision>6</cp:revision>
  <cp:lastPrinted>2023-10-25T08:03:00Z</cp:lastPrinted>
  <dcterms:created xsi:type="dcterms:W3CDTF">2023-08-16T07:14:00Z</dcterms:created>
  <dcterms:modified xsi:type="dcterms:W3CDTF">2023-10-25T08:03:00Z</dcterms:modified>
</cp:coreProperties>
</file>